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323F" w14:textId="1F56167C" w:rsidR="00A878EA" w:rsidRPr="00E802BB" w:rsidRDefault="002A5642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7D4EBC4C" wp14:editId="712E7BF3">
            <wp:simplePos x="0" y="0"/>
            <wp:positionH relativeFrom="column">
              <wp:posOffset>2352675</wp:posOffset>
            </wp:positionH>
            <wp:positionV relativeFrom="paragraph">
              <wp:posOffset>-476250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E58DA" w14:textId="77777777" w:rsidR="00574188" w:rsidRPr="00E802BB" w:rsidRDefault="00574188" w:rsidP="0057418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ร่วมราษฎร์วิทยานุกุล</w:t>
      </w:r>
    </w:p>
    <w:p w14:paraId="7D738559" w14:textId="01735E23" w:rsidR="00574188" w:rsidRPr="00E802BB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31175C">
        <w:rPr>
          <w:rFonts w:ascii="TH SarabunPSK" w:hAnsi="TH SarabunPSK" w:cs="TH SarabunPSK" w:hint="cs"/>
          <w:b/>
          <w:bCs/>
          <w:sz w:val="32"/>
          <w:szCs w:val="32"/>
          <w:cs/>
        </w:rPr>
        <w:t>๔๕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7BC" w:rsidRPr="00E802B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526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792E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31175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53CFA5BC" w14:textId="0FB82009" w:rsidR="00574188" w:rsidRPr="00E802BB" w:rsidRDefault="00574188" w:rsidP="005741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แต่งตั้งคณะกรรมการดำเนินการจัดงานวัน</w:t>
      </w:r>
      <w:r w:rsidR="0031175C">
        <w:rPr>
          <w:rFonts w:ascii="TH SarabunPSK" w:hAnsi="TH SarabunPSK" w:cs="TH SarabunPSK" w:hint="cs"/>
          <w:b/>
          <w:bCs/>
          <w:sz w:val="32"/>
          <w:szCs w:val="32"/>
          <w:cs/>
        </w:rPr>
        <w:t>แม่</w:t>
      </w: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 ประจำปี </w:t>
      </w:r>
      <w:r w:rsidR="0053792E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31175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016079E" w14:textId="77777777" w:rsidR="00574188" w:rsidRPr="00E802BB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482F2EEF" w14:textId="7C45D3F0" w:rsidR="00574188" w:rsidRPr="00E802BB" w:rsidRDefault="00574188" w:rsidP="000B7D41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ด้วยในวันที่  </w:t>
      </w:r>
      <w:r w:rsidR="00152602">
        <w:rPr>
          <w:rFonts w:ascii="TH SarabunPSK" w:hAnsi="TH SarabunPSK" w:cs="TH SarabunPSK"/>
          <w:sz w:val="32"/>
          <w:szCs w:val="32"/>
          <w:cs/>
        </w:rPr>
        <w:t>๑</w:t>
      </w:r>
      <w:r w:rsidR="0031175C">
        <w:rPr>
          <w:rFonts w:ascii="TH SarabunPSK" w:hAnsi="TH SarabunPSK" w:cs="TH SarabunPSK" w:hint="cs"/>
          <w:sz w:val="32"/>
          <w:szCs w:val="32"/>
          <w:cs/>
        </w:rPr>
        <w:t>๒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175C">
        <w:rPr>
          <w:rFonts w:ascii="TH SarabunPSK" w:hAnsi="TH SarabunPSK" w:cs="TH SarabunPSK" w:hint="cs"/>
          <w:sz w:val="32"/>
          <w:szCs w:val="32"/>
          <w:cs/>
        </w:rPr>
        <w:t>สิงหาคม ๒๕๖๕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 เป็นวัน</w:t>
      </w:r>
      <w:r w:rsidR="0031175C">
        <w:rPr>
          <w:rFonts w:ascii="TH SarabunPSK" w:hAnsi="TH SarabunPSK" w:cs="TH SarabunPSK" w:hint="cs"/>
          <w:sz w:val="32"/>
          <w:szCs w:val="32"/>
          <w:cs/>
        </w:rPr>
        <w:t>แม่</w:t>
      </w:r>
      <w:r w:rsidRPr="00E802BB">
        <w:rPr>
          <w:rFonts w:ascii="TH SarabunPSK" w:hAnsi="TH SarabunPSK" w:cs="TH SarabunPSK"/>
          <w:sz w:val="32"/>
          <w:szCs w:val="32"/>
          <w:cs/>
        </w:rPr>
        <w:t>แห่งชาติ  โรงเรียน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จัดกิจกรรมขึ้นที่โรงเรียน </w:t>
      </w:r>
      <w:r w:rsidR="00B542AF">
        <w:rPr>
          <w:rFonts w:ascii="TH SarabunPSK" w:hAnsi="TH SarabunPSK" w:cs="TH SarabunPSK" w:hint="cs"/>
          <w:sz w:val="32"/>
          <w:szCs w:val="32"/>
          <w:cs/>
        </w:rPr>
        <w:t>ในวัน พฤหัสบดี ที่ ๑๑ สิงหาคม ๒๕๖๕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เพื่อส่งเสริมสนับสนุนให้นักเรียนและเยาวชนในท้องถิ่นได</w:t>
      </w:r>
      <w:r w:rsidR="00793BD3" w:rsidRPr="00E802BB">
        <w:rPr>
          <w:rFonts w:ascii="TH SarabunPSK" w:hAnsi="TH SarabunPSK" w:cs="TH SarabunPSK"/>
          <w:sz w:val="32"/>
          <w:szCs w:val="32"/>
          <w:cs/>
        </w:rPr>
        <w:t>้</w:t>
      </w:r>
      <w:r w:rsidRPr="00E802BB">
        <w:rPr>
          <w:rFonts w:ascii="TH SarabunPSK" w:hAnsi="TH SarabunPSK" w:cs="TH SarabunPSK"/>
          <w:sz w:val="32"/>
          <w:szCs w:val="32"/>
          <w:cs/>
        </w:rPr>
        <w:t>แสดงออก</w:t>
      </w:r>
      <w:r w:rsidR="002A564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A5642" w:rsidRPr="002A5642">
        <w:rPr>
          <w:rFonts w:ascii="TH SarabunPSK" w:hAnsi="TH SarabunPSK" w:cs="TH SarabunPSK" w:hint="cs"/>
          <w:sz w:val="32"/>
          <w:szCs w:val="32"/>
          <w:cs/>
        </w:rPr>
        <w:t>เพื่อสะท้อนให้เห็นถึงความกตัญญูรู้คุณของสังคมไทยต่อผู้มีพระคุณ</w:t>
      </w:r>
      <w:r w:rsidR="002A5642" w:rsidRPr="002A56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642" w:rsidRPr="002A5642">
        <w:rPr>
          <w:rFonts w:ascii="TH SarabunPSK" w:hAnsi="TH SarabunPSK" w:cs="TH SarabunPSK" w:hint="cs"/>
          <w:sz w:val="32"/>
          <w:szCs w:val="32"/>
          <w:cs/>
        </w:rPr>
        <w:t>สะท้อนให้เห็นถึงความรัก</w:t>
      </w:r>
      <w:r w:rsidR="002A5642" w:rsidRPr="002A56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642">
        <w:rPr>
          <w:rFonts w:ascii="TH SarabunPSK" w:hAnsi="TH SarabunPSK" w:cs="TH SarabunPSK" w:hint="cs"/>
          <w:sz w:val="32"/>
          <w:szCs w:val="32"/>
          <w:cs/>
        </w:rPr>
        <w:t>และพระคุณของแม่</w:t>
      </w:r>
      <w:r w:rsidR="002A5642" w:rsidRPr="002A56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02BB">
        <w:rPr>
          <w:rFonts w:ascii="TH SarabunPSK" w:hAnsi="TH SarabunPSK" w:cs="TH SarabunPSK"/>
          <w:sz w:val="32"/>
          <w:szCs w:val="32"/>
          <w:cs/>
        </w:rPr>
        <w:t>รวมทั้งส่งเสริมพัฒนาเด็กและเยาวชนอีกทางหนึ่งด้วย  เพื่อให้การดำเนินงานเป็นไ</w:t>
      </w:r>
      <w:r w:rsidR="005E0DA0">
        <w:rPr>
          <w:rFonts w:ascii="TH SarabunPSK" w:hAnsi="TH SarabunPSK" w:cs="TH SarabunPSK"/>
          <w:sz w:val="32"/>
          <w:szCs w:val="32"/>
          <w:cs/>
        </w:rPr>
        <w:t xml:space="preserve">ปด้วยดี </w:t>
      </w:r>
      <w:r w:rsidR="005E0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2BB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โรงเรียนจึงขอแต่งตั้งคณะกรรมการดำเนินงาน ดังรายละเอียดต่อไปนี้</w:t>
      </w:r>
    </w:p>
    <w:p w14:paraId="7B152925" w14:textId="77777777" w:rsidR="00FF2FDA" w:rsidRPr="00E802BB" w:rsidRDefault="00FF2FDA" w:rsidP="00FF2FDA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คณะกรรมการอำนวยการ ประกอบด้วย</w:t>
      </w:r>
    </w:p>
    <w:p w14:paraId="75D86793" w14:textId="77777777" w:rsidR="00FF2FDA" w:rsidRPr="00E802BB" w:rsidRDefault="00FF2FDA" w:rsidP="00FF2FDA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๑.๑  </w:t>
      </w:r>
      <w:r>
        <w:rPr>
          <w:rFonts w:ascii="TH SarabunPSK" w:hAnsi="TH SarabunPSK" w:cs="TH SarabunPSK" w:hint="cs"/>
          <w:sz w:val="32"/>
          <w:szCs w:val="32"/>
          <w:cs/>
        </w:rPr>
        <w:t>นางนง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นุช  คชา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0A0A6B6A" w14:textId="77777777" w:rsidR="00FF2FDA" w:rsidRDefault="00FF2FDA" w:rsidP="00FF2FDA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>๑.๒  นา</w:t>
      </w:r>
      <w:r>
        <w:rPr>
          <w:rFonts w:ascii="TH SarabunPSK" w:hAnsi="TH SarabunPSK" w:cs="TH SarabunPSK" w:hint="cs"/>
          <w:sz w:val="32"/>
          <w:szCs w:val="32"/>
          <w:cs/>
        </w:rPr>
        <w:t>งพัชรินท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E802B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CC78278" w14:textId="77777777" w:rsidR="00FF2FDA" w:rsidRDefault="00FF2FDA" w:rsidP="00FF2FDA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 นางสงบ  เหลื่อมกลาง</w:t>
      </w:r>
      <w:r w:rsidRPr="00E802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CE521F1" w14:textId="2D102647" w:rsidR="00FF2FDA" w:rsidRDefault="00FF2FDA" w:rsidP="00FF2FDA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 </w:t>
      </w:r>
      <w:r w:rsidR="00660025">
        <w:rPr>
          <w:rFonts w:ascii="TH SarabunPSK" w:hAnsi="TH SarabunPSK" w:cs="TH SarabunPSK" w:hint="cs"/>
          <w:sz w:val="32"/>
          <w:szCs w:val="32"/>
          <w:cs/>
        </w:rPr>
        <w:t>นางสาวพรพรรณ  กุญชร</w:t>
      </w:r>
      <w:r w:rsidR="006600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1D53E70E" w14:textId="77777777" w:rsidR="00FF2FDA" w:rsidRDefault="00FF2FDA" w:rsidP="00FF2FDA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 นายภาณุพงศ์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36D3C905" w14:textId="03AD5E87" w:rsidR="00FF2FDA" w:rsidRDefault="00FF2FDA" w:rsidP="00FF2FDA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0025"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</w:t>
      </w:r>
      <w:proofErr w:type="spellStart"/>
      <w:r w:rsidR="00660025">
        <w:rPr>
          <w:rFonts w:ascii="TH SarabunPSK" w:hAnsi="TH SarabunPSK" w:cs="TH SarabunPSK" w:hint="cs"/>
          <w:sz w:val="32"/>
          <w:szCs w:val="32"/>
          <w:cs/>
        </w:rPr>
        <w:t>จัสตุรัส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66002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7C6134F4" w14:textId="7F0335D4" w:rsidR="009A37F0" w:rsidRPr="009A37F0" w:rsidRDefault="009A37F0" w:rsidP="009A37F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๒. </w:t>
      </w:r>
      <w:r w:rsidR="00A15953"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คณะกรรมการฝ่ายสถานที่และเครื่องเสียง </w:t>
      </w:r>
      <w:r w:rsidR="00A159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มีหน้าที่ จัดเตรียมสถานที่และเครื่องเสียง บริเวณจัดกิจกรรมวันแม่ บริเวณตักบาตรข้าวสารอาหารแห้ง และบริเวณปลูกต้นหม่อนไหม </w:t>
      </w:r>
      <w:r w:rsidR="00A15953" w:rsidRPr="0066002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153DEA52" w14:textId="0DB5F58C" w:rsidR="00B37DEF" w:rsidRPr="008C537C" w:rsidRDefault="00B37DEF" w:rsidP="00B37DEF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  </w:t>
      </w:r>
      <w:r w:rsidR="0016089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ครูชำนาญการ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03530317" w14:textId="77777777" w:rsidR="00B37DEF" w:rsidRPr="008C537C" w:rsidRDefault="00B37DEF" w:rsidP="00B37DEF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๒.๒ นายภาณุวัจน์  ชาญณรงค์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74200BE" w14:textId="2D3CB9F0" w:rsidR="00160891" w:rsidRDefault="00B37DEF" w:rsidP="00B37DEF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๒.๓ 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นางสมคิด  คำ</w:t>
      </w:r>
      <w:proofErr w:type="spellStart"/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ภี</w:t>
      </w:r>
      <w:proofErr w:type="spellEnd"/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ระ</w:t>
      </w:r>
      <w:r w:rsidR="0016089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6089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6089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6089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="0016089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2AA3EC8" w14:textId="4882F63C" w:rsidR="00B37DEF" w:rsidRPr="008C537C" w:rsidRDefault="00160891" w:rsidP="00160891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๒.๔ </w:t>
      </w:r>
      <w:r w:rsidR="00B37DEF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</w:t>
      </w:r>
      <w:r w:rsidR="00B37DEF">
        <w:rPr>
          <w:rFonts w:ascii="TH SarabunPSK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="00B37DEF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B37DEF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B37DEF"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="00B37DEF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83745B0" w14:textId="574D2CF3" w:rsidR="00B37DEF" w:rsidRPr="008C537C" w:rsidRDefault="00B37DEF" w:rsidP="00B37DEF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นางสาวพรพรรณ   กุญชร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B796945" w14:textId="2433FB4E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๖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BC8717A" w14:textId="290BEB5C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๗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นางทัศมาลี  จีระ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53B6476F" w14:textId="23DFF174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นางสาวจินต์จุฑา  บุญรัตน์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2DF5FBE" w14:textId="3EF66AC6" w:rsidR="00B37DEF" w:rsidRDefault="00B37DEF" w:rsidP="00B37DEF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๙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1E68BD83" w14:textId="6F91D1CA" w:rsidR="00B37DEF" w:rsidRPr="008C537C" w:rsidRDefault="00B37DEF" w:rsidP="00B37DEF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33B1AFD" w14:textId="122C00F9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๑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D8731ED" w14:textId="2C7BB56A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นายอา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พุลนู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6933F04" w14:textId="054E6FD8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lastRenderedPageBreak/>
        <w:t>๒.๑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นางสาวอมร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9E56847" w14:textId="0EBE082B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รา  ภิรมย์กิจ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0DE2DE2" w14:textId="1E82B68F" w:rsidR="00B37DEF" w:rsidRPr="008C537C" w:rsidRDefault="00B37DEF" w:rsidP="00B37DEF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692F285" w14:textId="49FD0104" w:rsidR="00B37DEF" w:rsidRPr="008C537C" w:rsidRDefault="00B37DEF" w:rsidP="00B37DEF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E6EB3BB" w14:textId="0CD4916A" w:rsidR="00B37DEF" w:rsidRPr="008C537C" w:rsidRDefault="00B37DEF" w:rsidP="00B37DEF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๘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นายณัฐวุฒิ  จิตมา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7F1D77D" w14:textId="65A81811" w:rsidR="00B37DEF" w:rsidRPr="008C537C" w:rsidRDefault="00B37DEF" w:rsidP="00B37DEF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ช่างไฟฟ้า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3E4A5FC" w14:textId="0FDA7ED2" w:rsidR="00B37DEF" w:rsidRPr="008C537C" w:rsidRDefault="00B37DEF" w:rsidP="00B37DEF">
      <w:pPr>
        <w:spacing w:after="1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 w:rsidR="00160891">
        <w:rPr>
          <w:rFonts w:ascii="TH SarabunPSK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นางพรรณิภา  ไกยวง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4171128A" w14:textId="66A0EE50" w:rsidR="009A37F0" w:rsidRPr="009A37F0" w:rsidRDefault="00160891" w:rsidP="006D13D9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๓</w:t>
      </w:r>
      <w:r w:rsidR="009A37F0"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. คณะกรรมการฝ่ายพิธีการ </w:t>
      </w:r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มีหน้าที่เป็นพิธีกรในการดำเนินกิจกรรมต่างๆ </w:t>
      </w:r>
      <w:r w:rsidR="008511B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พิธีสงฆ์ </w:t>
      </w:r>
      <w:r w:rsidR="009A37F0" w:rsidRPr="0016089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29E10C81" w14:textId="0EDB2F98" w:rsidR="009A37F0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16089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.๑ </w:t>
      </w:r>
      <w:r w:rsidR="00CD25AA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นางสงบ</w:t>
      </w:r>
      <w:r w:rsidR="00CD25AA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CD25AA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เหลื่อมกลาง</w:t>
      </w:r>
      <w:r w:rsidR="00CD25AA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 w:rsid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ประธานกรรมการ</w:t>
      </w:r>
    </w:p>
    <w:p w14:paraId="09C9C51A" w14:textId="08DD6650" w:rsidR="00CD25AA" w:rsidRPr="009A37F0" w:rsidRDefault="00CD25AA" w:rsidP="00CD25AA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๓.๒ นายธำรงเกียรติ  ขามจัตุรัส</w:t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5834C5C" w14:textId="3AE13CB7" w:rsidR="009A37F0" w:rsidRPr="009A37F0" w:rsidRDefault="000B7D41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16089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.๓ นา</w:t>
      </w:r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งสาวอมร</w:t>
      </w:r>
      <w:proofErr w:type="spellStart"/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B37DE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ผู้ช่วย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09153EAA" w14:textId="1FCFCEF5" w:rsidR="009A37F0" w:rsidRPr="009A37F0" w:rsidRDefault="000B7D41" w:rsidP="009A37F0">
      <w:pPr>
        <w:spacing w:after="1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16089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.๔</w:t>
      </w:r>
      <w:r w:rsidR="009A37F0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สาวพรพรรณ  กุญชร</w:t>
      </w:r>
      <w:r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9A37F0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0F11C00D" w14:textId="56DA9577" w:rsidR="009A37F0" w:rsidRPr="009A37F0" w:rsidRDefault="00160891" w:rsidP="00CD25AA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</w:t>
      </w:r>
      <w:r w:rsidR="009A37F0"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. คณะกรรมการฝ่ายปฏิคมและต้อนรับ </w:t>
      </w:r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มีหน้าที่ ต้อนรับ อำนวยความสะดวก และดูแลคณะกรรมการสถานศึกษา และแขกผู้มีเกียรติที่มาร่วมงาน </w:t>
      </w:r>
      <w:r w:rsidR="009A37F0" w:rsidRPr="0016089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3701605B" w14:textId="0962B72D" w:rsidR="009A37F0" w:rsidRPr="009A37F0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CB6B2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.๑ </w:t>
      </w:r>
      <w:r w:rsidR="006D13D9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 w:rsidR="006D1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สมคิด  คำ</w:t>
      </w:r>
      <w:proofErr w:type="spellStart"/>
      <w:r w:rsidR="006D1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ภี</w:t>
      </w:r>
      <w:proofErr w:type="spellEnd"/>
      <w:r w:rsidR="006D1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ระ</w:t>
      </w:r>
      <w:r w:rsidR="006D13D9" w:rsidRPr="009A37F0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  <w:t>ประธานกรรมการ</w:t>
      </w:r>
    </w:p>
    <w:p w14:paraId="4301AFE0" w14:textId="14F975FA" w:rsidR="00A115C4" w:rsidRDefault="005E0784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CB6B2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="00CB6B2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="00DF0CD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นายภาณุพงศ์  โคนชัยภูมิ</w:t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3FA2E72" w14:textId="388235BA" w:rsidR="009A37F0" w:rsidRPr="009A37F0" w:rsidRDefault="00A115C4" w:rsidP="00A115C4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๔.๓ </w:t>
      </w:r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ทัศมาลี  จีระ</w:t>
      </w:r>
      <w:proofErr w:type="spellStart"/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</w:t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  <w:t>กรรมการ</w:t>
      </w:r>
    </w:p>
    <w:p w14:paraId="3B75A48E" w14:textId="0CB4F719" w:rsidR="000B7D41" w:rsidRPr="000B7D41" w:rsidRDefault="00CB6B27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0B7D41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DF0CD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นางสาวอภิญญา  เฉยฉิว</w:t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03C4F4C" w14:textId="11B962C9" w:rsidR="00CD25AA" w:rsidRDefault="00CB6B27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0B7D41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0B7D41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พรรณิภา  ไกยวง</w:t>
      </w:r>
      <w:proofErr w:type="spellStart"/>
      <w:r w:rsidR="00CD25A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</w:t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D25AA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E7CC529" w14:textId="1B3D3310" w:rsidR="00A115C4" w:rsidRPr="008C537C" w:rsidRDefault="00A115C4" w:rsidP="00A115C4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B36A385" w14:textId="4D033367" w:rsidR="000B7D41" w:rsidRPr="000B7D41" w:rsidRDefault="00A115C4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๔.๗ </w:t>
      </w:r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</w:t>
      </w:r>
      <w:proofErr w:type="spellStart"/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ปิ</w:t>
      </w:r>
      <w:proofErr w:type="spellEnd"/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</w:t>
      </w:r>
      <w:proofErr w:type="spellStart"/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ฑิ</w:t>
      </w:r>
      <w:proofErr w:type="spellEnd"/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รา</w:t>
      </w:r>
      <w:r w:rsidR="000F616F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ภิรมย์กิจ</w:t>
      </w:r>
      <w:r w:rsidR="000F616F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F616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 w:rsidR="000B7D41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1509C97" w14:textId="0B7981D4" w:rsidR="000B7D41" w:rsidRDefault="00CB6B27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DF0CD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</w:t>
      </w:r>
      <w:r w:rsidR="000F616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ชยาลักษณ์  ไสยาสน์</w:t>
      </w:r>
      <w:r w:rsidR="000F616F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F616F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F616F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 w:rsid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71DB8046" w14:textId="0B10A50F" w:rsidR="009A37F0" w:rsidRDefault="00CB6B27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DF0CD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E0784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นางสาวจินต์จุฑา</w:t>
      </w:r>
      <w:r w:rsidR="005E0784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5E0784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บุญรัตน์</w:t>
      </w:r>
      <w:r w:rsidR="005E0784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="005E0784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E0784" w:rsidRP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5E0784" w:rsidRPr="000B7D4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5E078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707A7037" w14:textId="34161B71" w:rsidR="001D18ED" w:rsidRPr="009A37F0" w:rsidRDefault="00CB6B27" w:rsidP="001D18ED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๕</w:t>
      </w:r>
      <w:r w:rsidR="001D18ED"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. คณะกรรมการ</w:t>
      </w:r>
      <w:r w:rsidR="001D18E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ฝ่ายบันทึกภาพ ประมวลผล และประชาสัมพันธ์ </w:t>
      </w:r>
      <w:r w:rsidR="00A115C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มีหน้าที่บันทึกภาพ วีดิโอ ประมวลผล และประชาสัมพันธ์เผยแพร่ </w:t>
      </w:r>
      <w:r w:rsidR="001D18ED" w:rsidRPr="0016089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242FCFC4" w14:textId="046FDF79" w:rsidR="001D18ED" w:rsidRPr="009A37F0" w:rsidRDefault="001D18ED" w:rsidP="001D18ED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B6B2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0F616F" w:rsidRPr="00E802BB">
        <w:rPr>
          <w:rFonts w:ascii="TH SarabunPSK" w:hAnsi="TH SarabunPSK" w:cs="TH SarabunPSK"/>
          <w:sz w:val="32"/>
          <w:szCs w:val="32"/>
          <w:cs/>
        </w:rPr>
        <w:t>นา</w:t>
      </w:r>
      <w:r w:rsidR="000F616F">
        <w:rPr>
          <w:rFonts w:ascii="TH SarabunPSK" w:hAnsi="TH SarabunPSK" w:cs="TH SarabunPSK" w:hint="cs"/>
          <w:sz w:val="32"/>
          <w:szCs w:val="32"/>
          <w:cs/>
        </w:rPr>
        <w:t>งพัชรินท</w:t>
      </w:r>
      <w:proofErr w:type="spellStart"/>
      <w:r w:rsidR="000F616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0F6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F616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0F616F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0F616F">
        <w:rPr>
          <w:rFonts w:ascii="TH SarabunPSK" w:hAnsi="TH SarabunPSK" w:cs="TH SarabunPSK"/>
          <w:sz w:val="32"/>
          <w:szCs w:val="32"/>
          <w:cs/>
        </w:rPr>
        <w:tab/>
      </w:r>
      <w:r w:rsidR="000F616F">
        <w:rPr>
          <w:rFonts w:ascii="TH SarabunPSK" w:hAnsi="TH SarabunPSK" w:cs="TH SarabunPSK"/>
          <w:sz w:val="32"/>
          <w:szCs w:val="32"/>
          <w:cs/>
        </w:rPr>
        <w:tab/>
      </w:r>
      <w:r w:rsidR="000F616F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ประธานกรรมการ</w:t>
      </w:r>
    </w:p>
    <w:p w14:paraId="59424753" w14:textId="7D7AA3C2" w:rsidR="001D18ED" w:rsidRDefault="001D18ED" w:rsidP="001D18ED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CB6B2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.๒</w:t>
      </w:r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นางสาวอมร</w:t>
      </w:r>
      <w:proofErr w:type="spellStart"/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851C4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51C42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</w:t>
      </w:r>
      <w:r w:rsidR="00851C4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0F616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5EB73309" w14:textId="75FE53AD" w:rsidR="001D18ED" w:rsidRPr="009A37F0" w:rsidRDefault="001D18ED" w:rsidP="001D18ED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B6B2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.๓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</w:t>
      </w:r>
      <w:r w:rsidR="000F616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จ้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52DD216" w14:textId="12DE7957" w:rsidR="001D18ED" w:rsidRDefault="001D18ED" w:rsidP="001D18ED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CB6B2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.๔ </w:t>
      </w:r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นายอนัน  ภู่บัว</w:t>
      </w:r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</w:r>
      <w:r w:rsidR="00B37DE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37DE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 w:rsidR="00B37DE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9E16C76" w14:textId="252725C8" w:rsidR="001D18ED" w:rsidRPr="009A37F0" w:rsidRDefault="001D18ED" w:rsidP="001D18ED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B6B2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.๕ </w:t>
      </w:r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นางสาวหฤทัย  ฤทธิ์เพชร</w:t>
      </w:r>
      <w:r w:rsidR="00851C42"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="00851C4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851C4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851C4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37DE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180AB5E0" w14:textId="5BB4B30C" w:rsidR="001D18ED" w:rsidRDefault="001D18ED" w:rsidP="001D18ED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</w:p>
    <w:p w14:paraId="6DEFFF08" w14:textId="77777777" w:rsidR="000A66E6" w:rsidRPr="00E802BB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2B17B9A3" w14:textId="169CCF89" w:rsidR="000A66E6" w:rsidRPr="00E802BB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0F616F">
        <w:rPr>
          <w:rFonts w:ascii="TH SarabunPSK" w:hAnsi="TH SarabunPSK" w:cs="TH SarabunPSK" w:hint="cs"/>
          <w:sz w:val="32"/>
          <w:szCs w:val="32"/>
          <w:cs/>
        </w:rPr>
        <w:t>๑๐  สิงหาคม</w:t>
      </w:r>
      <w:r w:rsidR="00CE0A7D" w:rsidRPr="00E802BB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6D13D9">
        <w:rPr>
          <w:rFonts w:ascii="TH SarabunPSK" w:hAnsi="TH SarabunPSK" w:cs="TH SarabunPSK" w:hint="cs"/>
          <w:sz w:val="32"/>
          <w:szCs w:val="32"/>
          <w:cs/>
        </w:rPr>
        <w:t>๖</w:t>
      </w:r>
      <w:r w:rsidR="000F616F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48397310" w14:textId="4372D79B" w:rsidR="000A66E6" w:rsidRPr="00E802BB" w:rsidRDefault="00424DF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4AD6EE05" wp14:editId="2217CBAB">
            <wp:simplePos x="0" y="0"/>
            <wp:positionH relativeFrom="column">
              <wp:posOffset>3190875</wp:posOffset>
            </wp:positionH>
            <wp:positionV relativeFrom="paragraph">
              <wp:posOffset>170815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E802BB">
        <w:rPr>
          <w:rFonts w:ascii="TH SarabunPSK" w:hAnsi="TH SarabunPSK" w:cs="TH SarabunPSK"/>
          <w:sz w:val="32"/>
          <w:szCs w:val="32"/>
        </w:rPr>
        <w:tab/>
      </w:r>
      <w:r w:rsidR="000A66E6" w:rsidRPr="00E802BB">
        <w:rPr>
          <w:rFonts w:ascii="TH SarabunPSK" w:hAnsi="TH SarabunPSK" w:cs="TH SarabunPSK"/>
          <w:sz w:val="32"/>
          <w:szCs w:val="32"/>
        </w:rPr>
        <w:tab/>
      </w:r>
      <w:r w:rsidR="000A66E6" w:rsidRPr="00E802BB">
        <w:rPr>
          <w:rFonts w:ascii="TH SarabunPSK" w:hAnsi="TH SarabunPSK" w:cs="TH SarabunPSK"/>
          <w:sz w:val="32"/>
          <w:szCs w:val="32"/>
        </w:rPr>
        <w:tab/>
      </w:r>
      <w:r w:rsidR="000A66E6" w:rsidRPr="00E802BB">
        <w:rPr>
          <w:rFonts w:ascii="TH SarabunPSK" w:hAnsi="TH SarabunPSK" w:cs="TH SarabunPSK"/>
          <w:sz w:val="32"/>
          <w:szCs w:val="32"/>
        </w:rPr>
        <w:tab/>
      </w:r>
      <w:r w:rsidR="000A66E6" w:rsidRPr="00E802BB">
        <w:rPr>
          <w:rFonts w:ascii="TH SarabunPSK" w:hAnsi="TH SarabunPSK" w:cs="TH SarabunPSK"/>
          <w:sz w:val="32"/>
          <w:szCs w:val="32"/>
        </w:rPr>
        <w:tab/>
      </w:r>
      <w:r w:rsidR="000A66E6" w:rsidRPr="00E802BB">
        <w:rPr>
          <w:rFonts w:ascii="TH SarabunPSK" w:hAnsi="TH SarabunPSK" w:cs="TH SarabunPSK"/>
          <w:sz w:val="32"/>
          <w:szCs w:val="32"/>
        </w:rPr>
        <w:tab/>
      </w:r>
      <w:r w:rsidR="000A66E6" w:rsidRPr="00E802BB">
        <w:rPr>
          <w:rFonts w:ascii="TH SarabunPSK" w:hAnsi="TH SarabunPSK" w:cs="TH SarabunPSK"/>
          <w:sz w:val="32"/>
          <w:szCs w:val="32"/>
        </w:rPr>
        <w:tab/>
      </w:r>
    </w:p>
    <w:p w14:paraId="5F000646" w14:textId="0897D27E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ลงชื่อ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1EFDA6FD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นางนง</w:t>
      </w:r>
      <w:proofErr w:type="spellStart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ค์</w:t>
      </w:r>
      <w:proofErr w:type="spellEnd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นุช  คชา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03FBFF8C" w14:textId="77777777" w:rsidR="000B7D41" w:rsidRDefault="000B7D41" w:rsidP="000B7D41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ผู้อำนวยการโรงเรียนร่วมราษฎร์วิทยานุกูล</w:t>
      </w:r>
    </w:p>
    <w:p w14:paraId="6345D386" w14:textId="77777777" w:rsidR="00160891" w:rsidRPr="007A2277" w:rsidRDefault="00160891" w:rsidP="00160891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7A227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14:paraId="08D09453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สมคิด  คำ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ภี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ระ..............................................</w:t>
      </w:r>
    </w:p>
    <w:p w14:paraId="44D6E30F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</w:p>
    <w:p w14:paraId="02D1850E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๕.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3AEA0BF4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3FD96D61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๑๐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1345F5A3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๑๒.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7DED280E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0E26A9FC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 เกตุ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จูม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๑๖.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ภิรมย์กิจ.……….............................</w:t>
      </w:r>
    </w:p>
    <w:p w14:paraId="7C53D6A0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375DAD2A" w14:textId="77777777" w:rsidR="00160891" w:rsidRPr="00062763" w:rsidRDefault="00160891" w:rsidP="00160891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๑๙.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๒๐.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คนอง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กุมขุนทด ..........................................  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1FC8F39C" w14:textId="77777777" w:rsidR="00160891" w:rsidRPr="00DA5435" w:rsidRDefault="00160891" w:rsidP="00160891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87FA135" w14:textId="77777777" w:rsidR="009852AE" w:rsidRPr="00160891" w:rsidRDefault="009852AE" w:rsidP="009852AE">
      <w:pPr>
        <w:rPr>
          <w:rFonts w:ascii="TH SarabunIT๙" w:hAnsi="TH SarabunIT๙" w:cs="TH SarabunIT๙"/>
          <w:cs/>
        </w:rPr>
      </w:pPr>
    </w:p>
    <w:sectPr w:rsidR="009852AE" w:rsidRPr="00160891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017C"/>
    <w:multiLevelType w:val="hybridMultilevel"/>
    <w:tmpl w:val="5346366E"/>
    <w:lvl w:ilvl="0" w:tplc="04090011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0C836E4"/>
    <w:multiLevelType w:val="hybridMultilevel"/>
    <w:tmpl w:val="A576153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4950">
    <w:abstractNumId w:val="1"/>
  </w:num>
  <w:num w:numId="2" w16cid:durableId="161698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05B2F"/>
    <w:rsid w:val="000A66E6"/>
    <w:rsid w:val="000B7D41"/>
    <w:rsid w:val="000C2ECF"/>
    <w:rsid w:val="000F2F2C"/>
    <w:rsid w:val="000F616F"/>
    <w:rsid w:val="00152602"/>
    <w:rsid w:val="00160891"/>
    <w:rsid w:val="001759AD"/>
    <w:rsid w:val="00176898"/>
    <w:rsid w:val="001940BB"/>
    <w:rsid w:val="001D18ED"/>
    <w:rsid w:val="00243D0B"/>
    <w:rsid w:val="00262EC0"/>
    <w:rsid w:val="002A5642"/>
    <w:rsid w:val="002B3E79"/>
    <w:rsid w:val="002E7A8A"/>
    <w:rsid w:val="0031175C"/>
    <w:rsid w:val="0033177F"/>
    <w:rsid w:val="00364688"/>
    <w:rsid w:val="003C6123"/>
    <w:rsid w:val="00424DF6"/>
    <w:rsid w:val="00493BEC"/>
    <w:rsid w:val="004B1E40"/>
    <w:rsid w:val="004E045B"/>
    <w:rsid w:val="004F730A"/>
    <w:rsid w:val="00525A90"/>
    <w:rsid w:val="0053792E"/>
    <w:rsid w:val="00574188"/>
    <w:rsid w:val="005809CA"/>
    <w:rsid w:val="0058296E"/>
    <w:rsid w:val="00596E22"/>
    <w:rsid w:val="005A04A5"/>
    <w:rsid w:val="005E0784"/>
    <w:rsid w:val="005E0DA0"/>
    <w:rsid w:val="00641A70"/>
    <w:rsid w:val="00660025"/>
    <w:rsid w:val="006D13D9"/>
    <w:rsid w:val="006D56E0"/>
    <w:rsid w:val="00793BD3"/>
    <w:rsid w:val="007F3DE4"/>
    <w:rsid w:val="008511BC"/>
    <w:rsid w:val="00851C42"/>
    <w:rsid w:val="00873653"/>
    <w:rsid w:val="008E7E5C"/>
    <w:rsid w:val="009852AE"/>
    <w:rsid w:val="00987283"/>
    <w:rsid w:val="009A37F0"/>
    <w:rsid w:val="00A115C4"/>
    <w:rsid w:val="00A15953"/>
    <w:rsid w:val="00A878EA"/>
    <w:rsid w:val="00AF67BC"/>
    <w:rsid w:val="00B37DEF"/>
    <w:rsid w:val="00B542AF"/>
    <w:rsid w:val="00B71DE9"/>
    <w:rsid w:val="00B95186"/>
    <w:rsid w:val="00BB263C"/>
    <w:rsid w:val="00BC02DD"/>
    <w:rsid w:val="00C7499E"/>
    <w:rsid w:val="00CB6B27"/>
    <w:rsid w:val="00CD25AA"/>
    <w:rsid w:val="00CE0A7D"/>
    <w:rsid w:val="00D01BA8"/>
    <w:rsid w:val="00D400D6"/>
    <w:rsid w:val="00D8331E"/>
    <w:rsid w:val="00D93384"/>
    <w:rsid w:val="00DA5435"/>
    <w:rsid w:val="00DC2380"/>
    <w:rsid w:val="00DE7D73"/>
    <w:rsid w:val="00DF0CD5"/>
    <w:rsid w:val="00E37185"/>
    <w:rsid w:val="00E7666A"/>
    <w:rsid w:val="00E802BB"/>
    <w:rsid w:val="00EE08D0"/>
    <w:rsid w:val="00F119E7"/>
    <w:rsid w:val="00F25446"/>
    <w:rsid w:val="00F30D85"/>
    <w:rsid w:val="00F6324E"/>
    <w:rsid w:val="00F63EE2"/>
    <w:rsid w:val="00F66484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D2AB1"/>
  <w15:chartTrackingRefBased/>
  <w15:docId w15:val="{F495068B-B621-4576-871D-259D03F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5E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41A7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8F1E-5709-4AFC-901B-9CBE9A87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7</cp:revision>
  <cp:lastPrinted>2022-08-10T07:14:00Z</cp:lastPrinted>
  <dcterms:created xsi:type="dcterms:W3CDTF">2022-08-10T04:39:00Z</dcterms:created>
  <dcterms:modified xsi:type="dcterms:W3CDTF">2024-07-11T13:00:00Z</dcterms:modified>
</cp:coreProperties>
</file>