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69CA" w14:textId="77777777" w:rsidR="00A878EA" w:rsidRPr="00DF0C27" w:rsidRDefault="00000000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01E19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5.25pt;margin-top:-37.5pt;width:71.25pt;height:85.5pt;z-index:-2" fillcolor="window">
            <v:imagedata r:id="rId5" o:title=""/>
          </v:shape>
        </w:pict>
      </w:r>
    </w:p>
    <w:p w14:paraId="6ADB47E4" w14:textId="77777777" w:rsidR="00574188" w:rsidRPr="00DF0C27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0C27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DF0C27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7961EA0A" w14:textId="0B78FEF9" w:rsidR="00574188" w:rsidRPr="00DF0C27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B73A3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2B6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DF0C2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17D2" w:rsidRPr="00DF0C2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73A3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3C5C7759" w14:textId="6FE6AB53" w:rsidR="00574188" w:rsidRPr="00DF0C27" w:rsidRDefault="00574188" w:rsidP="001807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18072D" w:rsidRPr="00DF0C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แต่งตั้งคณะกรรมการดำเนินการจัดกิจกรรมการเลือกตั้งสภานักเรียน ปีการศึกษา </w:t>
      </w:r>
      <w:r w:rsidR="00EC236E" w:rsidRPr="00DF0C2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B73A3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425B5298" w14:textId="77777777" w:rsidR="00574188" w:rsidRPr="00DF0C27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DF0C27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447C7313" w14:textId="13CD7478" w:rsidR="006A28E8" w:rsidRPr="00DF0C27" w:rsidRDefault="006A28E8" w:rsidP="00ED0DFE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0C27">
        <w:rPr>
          <w:rFonts w:ascii="TH SarabunPSK" w:hAnsi="TH SarabunPSK" w:cs="TH SarabunPSK"/>
          <w:sz w:val="32"/>
          <w:szCs w:val="32"/>
        </w:rPr>
        <w:t xml:space="preserve"> </w:t>
      </w:r>
      <w:r w:rsidRPr="00DF0C27">
        <w:rPr>
          <w:rFonts w:ascii="TH SarabunPSK" w:hAnsi="TH SarabunPSK" w:cs="TH SarabunPSK"/>
          <w:sz w:val="32"/>
          <w:szCs w:val="32"/>
        </w:rPr>
        <w:tab/>
      </w:r>
      <w:r w:rsidRPr="00DF0C27">
        <w:rPr>
          <w:rFonts w:ascii="TH SarabunPSK" w:hAnsi="TH SarabunPSK" w:cs="TH SarabunPSK"/>
          <w:sz w:val="32"/>
          <w:szCs w:val="32"/>
          <w:cs/>
        </w:rPr>
        <w:t xml:space="preserve">ด้วย โรงเรียนร่วมราษฎร์วิทยานุกูล </w:t>
      </w:r>
      <w:r w:rsidR="0018072D" w:rsidRPr="00DF0C27">
        <w:rPr>
          <w:rFonts w:ascii="TH SarabunPSK" w:hAnsi="TH SarabunPSK" w:cs="TH SarabunPSK"/>
          <w:sz w:val="32"/>
          <w:szCs w:val="32"/>
          <w:cs/>
        </w:rPr>
        <w:t>ได้จัดให้มีการเลือกตั้งสภานักเรียน ปีการศึกษา ๒๕๖๒ ในวัน</w:t>
      </w:r>
      <w:r w:rsidR="00CC06AB" w:rsidRPr="00DF0C27">
        <w:rPr>
          <w:rFonts w:ascii="TH SarabunPSK" w:hAnsi="TH SarabunPSK" w:cs="TH SarabunPSK"/>
          <w:sz w:val="32"/>
          <w:szCs w:val="32"/>
          <w:cs/>
        </w:rPr>
        <w:t xml:space="preserve">พฤหัสบดี ที่ </w:t>
      </w:r>
      <w:r w:rsidR="00B73A3A">
        <w:rPr>
          <w:rFonts w:ascii="TH SarabunPSK" w:hAnsi="TH SarabunPSK" w:cs="TH SarabunPSK" w:hint="cs"/>
          <w:sz w:val="32"/>
          <w:szCs w:val="32"/>
          <w:cs/>
        </w:rPr>
        <w:t>๒</w:t>
      </w:r>
      <w:r w:rsidR="0018072D" w:rsidRPr="00DF0C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A3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C06AB" w:rsidRPr="00DF0C2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B73A3A">
        <w:rPr>
          <w:rFonts w:ascii="TH SarabunPSK" w:hAnsi="TH SarabunPSK" w:cs="TH SarabunPSK" w:hint="cs"/>
          <w:sz w:val="32"/>
          <w:szCs w:val="32"/>
          <w:cs/>
        </w:rPr>
        <w:t>๕</w:t>
      </w:r>
      <w:r w:rsidR="0018072D" w:rsidRPr="00DF0C27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โดยมีวัตถุประสงค์เพื่อปลูกฝังให้นักเรียนมีส่วนร่วมกิจกรรมส่งเสริมประชาธิปไตยในโรงเรียน เคารพสิทธิ หน้าที่ของตนเองนำมาเป็นประสบการณ์ในการเป็นผู้นำ  ผู้ตามที่ดี </w:t>
      </w:r>
      <w:r w:rsidRPr="00DF0C27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เพื่อให้การดำเนินงานเป็นไปด้วยความเรียบร้อย  </w:t>
      </w:r>
      <w:r w:rsidR="00ED0DFE" w:rsidRPr="00DF0C27">
        <w:rPr>
          <w:rFonts w:ascii="TH SarabunPSK" w:hAnsi="TH SarabunPSK" w:cs="TH SarabunPSK"/>
          <w:sz w:val="32"/>
          <w:szCs w:val="32"/>
          <w:cs/>
        </w:rPr>
        <w:t xml:space="preserve">จึงแต่งตั้งคณะกรรมการดำเนินการเลือกตั้งคณะกรรมการสภานักเรียน ปีการศึกษา </w:t>
      </w:r>
      <w:r w:rsidR="00CC06AB" w:rsidRPr="00DF0C27">
        <w:rPr>
          <w:rFonts w:ascii="TH SarabunPSK" w:hAnsi="TH SarabunPSK" w:cs="TH SarabunPSK"/>
          <w:sz w:val="32"/>
          <w:szCs w:val="32"/>
          <w:cs/>
        </w:rPr>
        <w:t>๒๕๖</w:t>
      </w:r>
      <w:r w:rsidR="00C53B79">
        <w:rPr>
          <w:rFonts w:ascii="TH SarabunPSK" w:hAnsi="TH SarabunPSK" w:cs="TH SarabunPSK" w:hint="cs"/>
          <w:sz w:val="32"/>
          <w:szCs w:val="32"/>
          <w:cs/>
        </w:rPr>
        <w:t>๕</w:t>
      </w:r>
      <w:r w:rsidR="00ED0DFE" w:rsidRPr="00DF0C27">
        <w:rPr>
          <w:rFonts w:ascii="TH SarabunPSK" w:hAnsi="TH SarabunPSK" w:cs="TH SarabunPSK"/>
          <w:sz w:val="32"/>
          <w:szCs w:val="32"/>
          <w:cs/>
        </w:rPr>
        <w:t xml:space="preserve"> ของนักเรียน </w:t>
      </w:r>
      <w:r w:rsidRPr="00DF0C2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D045C80" w14:textId="77777777" w:rsidR="00C53B79" w:rsidRPr="008C537C" w:rsidRDefault="00C53B79" w:rsidP="00C53B79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B5D8F03" w14:textId="77777777" w:rsidR="00C53B79" w:rsidRPr="008C537C" w:rsidRDefault="00C53B79" w:rsidP="00C53B7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2F445150" w14:textId="323554A3" w:rsidR="00C53B79" w:rsidRDefault="00C53B79" w:rsidP="00C53B7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04810560"/>
      <w:r w:rsidR="001B1482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  <w:bookmarkEnd w:id="0"/>
    </w:p>
    <w:p w14:paraId="6AF04120" w14:textId="77777777" w:rsidR="00C53B79" w:rsidRPr="008C537C" w:rsidRDefault="00C53B79" w:rsidP="00C53B7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DFF6B61" w14:textId="77777777" w:rsidR="00C53B79" w:rsidRPr="008C537C" w:rsidRDefault="00C53B79" w:rsidP="00C53B7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AC71A5D" w14:textId="77777777" w:rsidR="00C53B79" w:rsidRPr="008C537C" w:rsidRDefault="00C53B79" w:rsidP="00C53B7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34B4F7A" w14:textId="77777777" w:rsidR="00C53B79" w:rsidRPr="008C537C" w:rsidRDefault="00C53B79" w:rsidP="00C53B79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32A9CD4D" w14:textId="77777777" w:rsidR="009A37F0" w:rsidRPr="00DF0C27" w:rsidRDefault="009A37F0" w:rsidP="009A37F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๒. คณะกรรมการฝ่ายดำเนินการ</w:t>
      </w: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ประกอบด้วย</w:t>
      </w:r>
    </w:p>
    <w:p w14:paraId="3735D9BE" w14:textId="619685D7" w:rsidR="009A37F0" w:rsidRPr="00DF0C27" w:rsidRDefault="00920294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๒.๑ </w:t>
      </w:r>
      <w:r w:rsidR="00D66271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D66271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</w:t>
      </w:r>
      <w:r w:rsidR="00D6627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27EF0E8A" w14:textId="2AE11DA1" w:rsidR="006A28E8" w:rsidRPr="00DF0C27" w:rsidRDefault="006A28E8" w:rsidP="006A28E8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๒.๒ </w:t>
      </w:r>
      <w:r w:rsidR="00390ACC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="00390ACC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6F4335A" w14:textId="57F7E070" w:rsidR="00ED0DFE" w:rsidRPr="00DF0C27" w:rsidRDefault="0031011A" w:rsidP="006A28E8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สาวพรพรรณ  กุญชร</w:t>
      </w:r>
      <w:r w:rsidR="00390AC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</w:t>
      </w:r>
      <w:r w:rsidR="00390AC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162C661" w14:textId="111A36BD" w:rsidR="00F30D85" w:rsidRPr="00DF0C27" w:rsidRDefault="006A28E8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9A37F0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ยภานุพงศ์  โคนชัยภูมิ</w:t>
      </w:r>
      <w:r w:rsidR="00542A99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รู</w:t>
      </w:r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5616A67" w14:textId="2215FB77" w:rsidR="00ED0DFE" w:rsidRPr="00DF0C27" w:rsidRDefault="0031011A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นางทัศมาลี  จีระ</w:t>
      </w:r>
      <w:proofErr w:type="spellStart"/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53BD23A" w14:textId="43506646" w:rsidR="00F30D85" w:rsidRPr="00DF0C27" w:rsidRDefault="006A28E8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</w:t>
      </w: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พรรณิภา  ไกยวง</w:t>
      </w:r>
      <w:proofErr w:type="spellStart"/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390AC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2FCC89F" w14:textId="3AA1A5F4" w:rsidR="00ED0DFE" w:rsidRPr="00DF0C27" w:rsidRDefault="0031011A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อภิญญา  เฉยฉิว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6A95587" w14:textId="49FAECD7" w:rsidR="00ED0DFE" w:rsidRPr="00DF0C27" w:rsidRDefault="0031011A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CC06AB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942E6BF" w14:textId="05F5AAFD" w:rsidR="009A37F0" w:rsidRPr="00DF0C27" w:rsidRDefault="0031011A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๒.</w:t>
      </w:r>
      <w:r w:rsidR="00390AC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="00F30D85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</w:t>
      </w:r>
      <w:r w:rsidR="00D6627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อา</w:t>
      </w:r>
      <w:proofErr w:type="spellStart"/>
      <w:r w:rsidR="00D6627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ธิป</w:t>
      </w:r>
      <w:proofErr w:type="spellEnd"/>
      <w:r w:rsidR="00D6627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พุลนู</w:t>
      </w:r>
      <w:r w:rsidR="00D6627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6627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D0DFE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A37F0" w:rsidRPr="00DF0C2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269B0AE6" w14:textId="74123667" w:rsidR="00CC06AB" w:rsidRDefault="00CC06AB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9BDF710" w14:textId="77777777" w:rsidR="00390ACC" w:rsidRPr="00DF0C27" w:rsidRDefault="00390ACC" w:rsidP="00542A99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C6E639F" w14:textId="25250771" w:rsidR="00053033" w:rsidRPr="008C537C" w:rsidRDefault="00053033" w:rsidP="00053033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๓</w:t>
      </w: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และเครื่องเสียง</w:t>
      </w: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1F09D68" w14:textId="195BA11A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46D38608" w14:textId="15E90126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BC9C649" w14:textId="0EE16903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6C8AF24" w14:textId="2EE034EB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.๔ นายภาณุพงศ์  โคนชัยภูมิ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BF3E301" w14:textId="3EF0E51E" w:rsidR="00053033" w:rsidRPr="008C537C" w:rsidRDefault="00053033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.๕ นางทัศมาลี  จีระ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658588E" w14:textId="20F4BDC5" w:rsidR="00053033" w:rsidRPr="008C537C" w:rsidRDefault="00053033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.๖ นางสาวอภิญญา  เฉยฉิว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64A2C75" w14:textId="50531441" w:rsidR="00053033" w:rsidRPr="008C537C" w:rsidRDefault="00053033" w:rsidP="00053033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.๗ นางสาวจินต์จุฑา  บุญรัตน์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6985B7F" w14:textId="2084F9C3" w:rsidR="00053033" w:rsidRDefault="00053033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.๘ นางพรรณิภา  ไกยวง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DFAEC8E" w14:textId="75AA9AD8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E51E020" w14:textId="70F0429C" w:rsidR="00053033" w:rsidRPr="008C537C" w:rsidRDefault="00053033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60FEB9C" w14:textId="508CA0BA" w:rsidR="00053033" w:rsidRPr="008C537C" w:rsidRDefault="00FE11BD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05303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๑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นายอา</w:t>
      </w:r>
      <w:proofErr w:type="spellStart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พุลนู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BCEC485" w14:textId="76ECCB89" w:rsidR="00053033" w:rsidRPr="008C537C" w:rsidRDefault="00FE11BD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05303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นางสาวอมร</w:t>
      </w:r>
      <w:proofErr w:type="spellStart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655FE1B" w14:textId="1534E73A" w:rsidR="00053033" w:rsidRPr="008C537C" w:rsidRDefault="00FE11BD" w:rsidP="00053033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05303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</w:t>
      </w:r>
      <w:proofErr w:type="spellStart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C0218D7" w14:textId="2E82AC22" w:rsidR="00053033" w:rsidRPr="008C537C" w:rsidRDefault="00FE11BD" w:rsidP="00053033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05303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77FD171" w14:textId="7CC31D44" w:rsidR="00053033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446B7CE" w14:textId="3204FD20" w:rsidR="002930CE" w:rsidRPr="008C537C" w:rsidRDefault="002930CE" w:rsidP="0005303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๓.๑๖ 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D928DA7" w14:textId="474056D3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2930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A5122F4" w14:textId="2EBFB575" w:rsidR="00053033" w:rsidRPr="008C537C" w:rsidRDefault="00053033" w:rsidP="00053033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2930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65B6919A" w14:textId="7C79E4EC" w:rsidR="00053033" w:rsidRPr="008C537C" w:rsidRDefault="00FE11BD" w:rsidP="0005303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="00053033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05303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7FCAC2B" w14:textId="7DFA7CF8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นางสงบ เหลื่อมกลาง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2365C4B1" w14:textId="6000CA6E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2377054" w14:textId="7D964998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.๓ นางพรรณิภา  ไกยวง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3565C7D" w14:textId="77777777" w:rsidR="002930CE" w:rsidRDefault="00053033" w:rsidP="002930CE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E11B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.๔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2FCB6B6F" w14:textId="0FABE945" w:rsidR="00053033" w:rsidRPr="002930CE" w:rsidRDefault="002930CE" w:rsidP="002930CE">
      <w:pPr>
        <w:spacing w:after="1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53033" w:rsidRPr="008C537C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คณะกรรมการฝ่ายบันทึกภาพ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ประมวลผล </w:t>
      </w:r>
      <w:r w:rsidR="00053033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9E5589E" w14:textId="717947F3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930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5E857053" w14:textId="68ACACE2" w:rsidR="00053033" w:rsidRPr="008C537C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930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นางสาวอมร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0331291" w14:textId="70D8D2AE" w:rsidR="00053033" w:rsidRDefault="00053033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2930C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5C7BED5F" w14:textId="49174057" w:rsidR="00FE11BD" w:rsidRDefault="00FE11BD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1C0C2F6F" w14:textId="1A848965" w:rsidR="002930CE" w:rsidRDefault="002930CE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6997B9E3" w14:textId="77777777" w:rsidR="002930CE" w:rsidRPr="008C537C" w:rsidRDefault="002930CE" w:rsidP="0005303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63FF3348" w14:textId="77777777" w:rsidR="000A66E6" w:rsidRPr="00DF0C27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0C27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505F327D" w14:textId="4430EF81" w:rsidR="000A66E6" w:rsidRPr="00DF0C27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DF0C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DF0C27">
        <w:rPr>
          <w:rFonts w:ascii="TH SarabunPSK" w:hAnsi="TH SarabunPSK" w:cs="TH SarabunPSK"/>
          <w:sz w:val="32"/>
          <w:szCs w:val="32"/>
          <w:cs/>
        </w:rPr>
        <w:tab/>
      </w:r>
      <w:r w:rsidR="000B7D41" w:rsidRPr="00DF0C27">
        <w:rPr>
          <w:rFonts w:ascii="TH SarabunPSK" w:hAnsi="TH SarabunPSK" w:cs="TH SarabunPSK"/>
          <w:sz w:val="32"/>
          <w:szCs w:val="32"/>
          <w:cs/>
        </w:rPr>
        <w:tab/>
      </w:r>
      <w:r w:rsidR="000B7D41" w:rsidRPr="00DF0C27">
        <w:rPr>
          <w:rFonts w:ascii="TH SarabunPSK" w:hAnsi="TH SarabunPSK" w:cs="TH SarabunPSK"/>
          <w:sz w:val="32"/>
          <w:szCs w:val="32"/>
          <w:cs/>
        </w:rPr>
        <w:tab/>
      </w:r>
      <w:r w:rsidRPr="00DF0C27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FE11BD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F0C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11BD">
        <w:rPr>
          <w:rFonts w:ascii="TH SarabunPSK" w:hAnsi="TH SarabunPSK" w:cs="TH SarabunPSK" w:hint="cs"/>
          <w:sz w:val="32"/>
          <w:szCs w:val="32"/>
          <w:cs/>
        </w:rPr>
        <w:t>พฤษภาคม พ.ศ. ๒๕๖๕</w:t>
      </w:r>
    </w:p>
    <w:p w14:paraId="6F20BD60" w14:textId="07F2CFCA" w:rsidR="000A66E6" w:rsidRPr="00DF0C27" w:rsidRDefault="008805A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289B19B">
          <v:shape id="_x0000_s1032" type="#_x0000_t75" style="position:absolute;margin-left:243.75pt;margin-top:24pt;width:143.55pt;height:37.45pt;z-index:-1">
            <v:imagedata r:id="rId6" o:title=""/>
          </v:shape>
        </w:pict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  <w:r w:rsidR="000A66E6" w:rsidRPr="00DF0C27">
        <w:rPr>
          <w:rFonts w:ascii="TH SarabunPSK" w:hAnsi="TH SarabunPSK" w:cs="TH SarabunPSK"/>
          <w:sz w:val="32"/>
          <w:szCs w:val="32"/>
        </w:rPr>
        <w:tab/>
      </w:r>
    </w:p>
    <w:p w14:paraId="560DEF27" w14:textId="64D81D91" w:rsidR="000B7D41" w:rsidRPr="00DF0C27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6F9C9EEE" w14:textId="77777777" w:rsidR="000B7D41" w:rsidRPr="00DF0C27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68A02A6" w14:textId="0F0BEA58" w:rsidR="000B7D41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F0C2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5729F9D3" w14:textId="77777777" w:rsidR="00FE11BD" w:rsidRPr="00DF0C27" w:rsidRDefault="00FE11BD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614D61CD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70ADF29A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5C40E4D2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40973544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3E3378A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3ED667B3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42550B34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539BA72D" w14:textId="77777777" w:rsidR="00FE11B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156948A9" w14:textId="77777777" w:rsidR="00FE11B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031530AC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5EF8EF94" w14:textId="77777777" w:rsidR="00FE11BD" w:rsidRPr="0000221D" w:rsidRDefault="00FE11BD" w:rsidP="00FE11B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08961CF5" w14:textId="7BBF4912" w:rsidR="00254E97" w:rsidRPr="00FE11BD" w:rsidRDefault="00254E97" w:rsidP="00FE11BD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</w:p>
    <w:sectPr w:rsidR="00254E97" w:rsidRPr="00FE11BD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188"/>
    <w:rsid w:val="000410AB"/>
    <w:rsid w:val="00052A73"/>
    <w:rsid w:val="00053033"/>
    <w:rsid w:val="000A66E6"/>
    <w:rsid w:val="000B6718"/>
    <w:rsid w:val="000B7D41"/>
    <w:rsid w:val="000E2A48"/>
    <w:rsid w:val="000F2F2C"/>
    <w:rsid w:val="000F3A82"/>
    <w:rsid w:val="001759AD"/>
    <w:rsid w:val="00176898"/>
    <w:rsid w:val="0018072D"/>
    <w:rsid w:val="001940BB"/>
    <w:rsid w:val="001B1482"/>
    <w:rsid w:val="002040D5"/>
    <w:rsid w:val="00254E97"/>
    <w:rsid w:val="00262EC0"/>
    <w:rsid w:val="002930CE"/>
    <w:rsid w:val="002A5EB9"/>
    <w:rsid w:val="002B3E79"/>
    <w:rsid w:val="002E7A8A"/>
    <w:rsid w:val="003062A7"/>
    <w:rsid w:val="0031011A"/>
    <w:rsid w:val="003233A5"/>
    <w:rsid w:val="0033177F"/>
    <w:rsid w:val="00364688"/>
    <w:rsid w:val="00390ACC"/>
    <w:rsid w:val="003A3030"/>
    <w:rsid w:val="003C6123"/>
    <w:rsid w:val="003E4E0A"/>
    <w:rsid w:val="00493BEC"/>
    <w:rsid w:val="004B1E40"/>
    <w:rsid w:val="004F730A"/>
    <w:rsid w:val="00525A90"/>
    <w:rsid w:val="00530550"/>
    <w:rsid w:val="00542A99"/>
    <w:rsid w:val="00574188"/>
    <w:rsid w:val="005809CA"/>
    <w:rsid w:val="00596E22"/>
    <w:rsid w:val="0059796A"/>
    <w:rsid w:val="005A04A5"/>
    <w:rsid w:val="005C3D13"/>
    <w:rsid w:val="005E0DA0"/>
    <w:rsid w:val="005E2B67"/>
    <w:rsid w:val="0067061B"/>
    <w:rsid w:val="006A28E8"/>
    <w:rsid w:val="006B4649"/>
    <w:rsid w:val="006D56E0"/>
    <w:rsid w:val="00793BD3"/>
    <w:rsid w:val="007F3DE4"/>
    <w:rsid w:val="00850DA0"/>
    <w:rsid w:val="00860F29"/>
    <w:rsid w:val="00873653"/>
    <w:rsid w:val="008805A6"/>
    <w:rsid w:val="008E7E5C"/>
    <w:rsid w:val="00920294"/>
    <w:rsid w:val="0093375B"/>
    <w:rsid w:val="00987283"/>
    <w:rsid w:val="00992CD7"/>
    <w:rsid w:val="009A37F0"/>
    <w:rsid w:val="00A37609"/>
    <w:rsid w:val="00A464A8"/>
    <w:rsid w:val="00A56842"/>
    <w:rsid w:val="00A878EA"/>
    <w:rsid w:val="00A95D4C"/>
    <w:rsid w:val="00AF23BD"/>
    <w:rsid w:val="00AF67BC"/>
    <w:rsid w:val="00B255B7"/>
    <w:rsid w:val="00B617D2"/>
    <w:rsid w:val="00B71DE9"/>
    <w:rsid w:val="00B73A3A"/>
    <w:rsid w:val="00BB263C"/>
    <w:rsid w:val="00BC02DD"/>
    <w:rsid w:val="00BE7D21"/>
    <w:rsid w:val="00C45FAA"/>
    <w:rsid w:val="00C53B79"/>
    <w:rsid w:val="00C63891"/>
    <w:rsid w:val="00C7499E"/>
    <w:rsid w:val="00CC06AB"/>
    <w:rsid w:val="00CE0A7D"/>
    <w:rsid w:val="00D01BA8"/>
    <w:rsid w:val="00D137A2"/>
    <w:rsid w:val="00D400D6"/>
    <w:rsid w:val="00D66271"/>
    <w:rsid w:val="00D82896"/>
    <w:rsid w:val="00D8331E"/>
    <w:rsid w:val="00D93384"/>
    <w:rsid w:val="00DA5435"/>
    <w:rsid w:val="00DC2380"/>
    <w:rsid w:val="00DE7D73"/>
    <w:rsid w:val="00DF0C27"/>
    <w:rsid w:val="00E23330"/>
    <w:rsid w:val="00E37185"/>
    <w:rsid w:val="00E42E23"/>
    <w:rsid w:val="00E66957"/>
    <w:rsid w:val="00E7666A"/>
    <w:rsid w:val="00E802BB"/>
    <w:rsid w:val="00EC236E"/>
    <w:rsid w:val="00ED0DFE"/>
    <w:rsid w:val="00ED4CB0"/>
    <w:rsid w:val="00EE08D0"/>
    <w:rsid w:val="00F03A17"/>
    <w:rsid w:val="00F119E7"/>
    <w:rsid w:val="00F30D85"/>
    <w:rsid w:val="00F34120"/>
    <w:rsid w:val="00F6324E"/>
    <w:rsid w:val="00F63EE2"/>
    <w:rsid w:val="00F66484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EC468DC"/>
  <w15:chartTrackingRefBased/>
  <w15:docId w15:val="{5C1CC4BF-ADE3-40DD-83C0-C24F9BA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E9FA-E35A-43C7-9EB1-8F9C04C3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5</cp:revision>
  <cp:lastPrinted>2022-05-30T07:12:00Z</cp:lastPrinted>
  <dcterms:created xsi:type="dcterms:W3CDTF">2022-05-30T06:18:00Z</dcterms:created>
  <dcterms:modified xsi:type="dcterms:W3CDTF">2024-07-11T12:55:00Z</dcterms:modified>
</cp:coreProperties>
</file>