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1D24D15A" w:rsidR="00574188" w:rsidRPr="008C537C" w:rsidRDefault="00A878EA" w:rsidP="0090135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593EE361" w:rsidR="00574188" w:rsidRPr="008C537C" w:rsidRDefault="00574188" w:rsidP="0090135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</w:t>
      </w:r>
      <w:r w:rsidR="00F34120" w:rsidRPr="008C53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8C537C" w:rsidRPr="008C537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การประชุมผู้ปกครองนักเรียน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34120" w:rsidRPr="008C537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443F94C5" w:rsidR="00574188" w:rsidRPr="008C537C" w:rsidRDefault="008C537C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ด้วยโรงเรียนร่วมราษฎร์วิทยานุกูล กำหนดให้มีการประชุมผู้ปกครองนักเรียน ในภาคเรียนที่ ๑ ประจำปีการศึกษา ๒๕๖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๒๔ - ๒๗ พฤษภาคม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ณ หอประชุมอเนกประสงค์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โรงเรียนร่วมราษฎร์วิทยานุกูล </w:t>
      </w:r>
      <w:r w:rsidRPr="008C537C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เพื่อให้การบริหารจัดการทรัพยากรบุคคลในโรงเรียนร่วมราษฎร์วิทยานุกูล เป็นไปด้วยความเรียบร้อย เกิดประโยชน์ต่อการพัฒนาคุณภาพผู้เรียน และเสริมสร้างความสัมพันธ์ระหว่างผู้ปกครองนักเรียนกับโรงเรียนเป็นอย่างดี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จึงอาศัยอำนาจตามมาตรา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๓๙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แห่งพระราชบัญญัติบริหารราชการ กระทรวงศึกษาธิการ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กำหนดให้ผู้อำนวยการสถานศึกษา เป็นผู้บังคับบัญชาข้าราชการลูกจ้างประจำ และลูกจ้างชั่วคราว แต่งตั้งคณะกรรมการดำเนินการจัดกิจกรรมประชุมผู้ปกครองนักเรียน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นางนงค์นุช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7739BB5D" w14:textId="62C3B945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พัชรินทร์  วรรณชัย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796FBF3F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20CBA762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77F" w:rsidRPr="008C537C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33177F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162DDE8" w14:textId="3A7DE910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6CEA80D4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ab/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29A183F2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 w:rsidR="00E66957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และเครื่องเสียง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C6D7A24" w14:textId="0E5687AA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EF3A107" w14:textId="0A56B98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755D3E" w14:textId="16F2451F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.๓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รรมการ</w:t>
      </w:r>
    </w:p>
    <w:p w14:paraId="4886C2E1" w14:textId="6FE00D0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60B9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EF03C8" w14:textId="4D8E5B2B" w:rsidR="00E66957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.๕</w:t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จีระออน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89D362" w14:textId="482BE476" w:rsidR="00F63980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.๖ 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6E8677F" w14:textId="68B75846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๒.๗ นางสาวจินต์จุฑา  บุญรัตน์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6FA1CD" w14:textId="76ED00E0" w:rsidR="00F63980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๒.๘ นางพรรณิภา  ไกยวงค์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CABB7E5" w14:textId="0A0615DE" w:rsidR="0066342F" w:rsidRPr="008C537C" w:rsidRDefault="0066342F" w:rsidP="0066342F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AE206DA" w14:textId="0CD7F194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๒.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710BE4" w14:textId="5DE5680E" w:rsidR="007B4E3F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๒.๑๐ 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นายอาธิป  พุลนู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47DA29B" w14:textId="53F55723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๒.๑๑ นางสาวอมรวรรณ  เกตุจูม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61CCD42" w14:textId="05E5D636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๒.๑๒ นางสาวปิณฑิรา  ภิรมย์กิจ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D579109" w14:textId="2A41D838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๒.๑๓ นางสาวชยาลักษณ์  ไสยาสน์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E1E399" w14:textId="02A12221" w:rsidR="00E66957" w:rsidRPr="008C537C" w:rsidRDefault="007B4E3F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๑๔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E54026" w14:textId="7D3A1D69" w:rsidR="009A37F0" w:rsidRPr="008C537C" w:rsidRDefault="007B4E3F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๑๕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นายคนอง  กุมขุนทด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E15716" w14:textId="02D1B94C" w:rsidR="00F63980" w:rsidRPr="008C537C" w:rsidRDefault="009A37F0" w:rsidP="00F63980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๘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นางสาวพรพรรณ   กุญชร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5CE72458" w14:textId="6619FECA" w:rsidR="009A37F0" w:rsidRPr="008C537C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8C537C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5C6CBB2" w14:textId="570CB914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6814E57" w14:textId="165886BE" w:rsidR="00D137A2" w:rsidRPr="008C537C" w:rsidRDefault="00D137A2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</w:t>
      </w:r>
      <w:r w:rsidR="00705C4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งพรรณิภา  ไกยวงค์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9A76846" w14:textId="5ACA3C43" w:rsidR="009A37F0" w:rsidRPr="008C537C" w:rsidRDefault="000B7D4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พรพรรณ  กุญชร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06582B43" w14:textId="70C5145A" w:rsidR="009A37F0" w:rsidRPr="008C537C" w:rsidRDefault="00F63980" w:rsidP="001E534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๔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</w:t>
      </w:r>
      <w:r w:rsidR="0090135A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อาหาร เครื่องดื่ม และ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ปฏิคม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7F80570B" w14:textId="17872748" w:rsidR="00D137A2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นางสมคิด  คำภีระ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FE4E077" w14:textId="4568B765" w:rsidR="000B7D41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ยภาณุพงศ์  โคนชัยภูมิ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A841403" w14:textId="378BEEA5" w:rsidR="00D137A2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๓ 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นางสาวอภิญญา  เฉยฉิว</w:t>
      </w:r>
      <w:r w:rsidR="006631B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3DBF48F0" w14:textId="314030F3" w:rsidR="00F63980" w:rsidRPr="008C537C" w:rsidRDefault="00F63980" w:rsidP="00F63980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40A4456" w14:textId="127740C5" w:rsidR="009A37F0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นางสาวปิณฑิรา  ภิรมย์กิจ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0F2D4A" w14:textId="028130F7" w:rsidR="007B4E3F" w:rsidRPr="008C537C" w:rsidRDefault="00F63980" w:rsidP="007B4E3F">
      <w:pPr>
        <w:ind w:firstLine="720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นางสาวหฤทัย  ฤทธิ์เพชร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149B8DD" w14:textId="631B4208" w:rsidR="008C537C" w:rsidRDefault="00AD3853" w:rsidP="008C537C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๕</w:t>
      </w:r>
      <w:r w:rsidR="00F6398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8C537C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คณะกรรมการ</w:t>
      </w:r>
      <w:r w:rsidR="008C537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รับลงทะเบียน</w:t>
      </w:r>
      <w:r w:rsidR="008C537C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8C537C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7725347" w14:textId="1C8B4914" w:rsidR="006D4140" w:rsidRDefault="008C537C" w:rsidP="008C537C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๕.๑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จีระออน</w:t>
      </w:r>
      <w:r w:rsidR="006D4140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6D4140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28CA2658" w14:textId="0D372C61" w:rsidR="008C537C" w:rsidRDefault="008C537C" w:rsidP="008C537C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๕.๒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นางสาวอมรวรรณ  เกตุจูม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ครูผู้ช่วย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CF54570" w14:textId="2B3CABF0" w:rsidR="006D4140" w:rsidRDefault="008C537C" w:rsidP="006D414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๕.๓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นางสาวชยาลักษณ์  ไสยาสน์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7C7C00F" w14:textId="6C7644BB" w:rsidR="006631B4" w:rsidRDefault="008C537C" w:rsidP="006631B4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๕.๔ 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นางสาวปิณฑิรา  ภิรมย์กิจ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ธุรการโรงเรียน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 w:rsidR="006D4140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8493C03" w14:textId="350F799C" w:rsidR="00F03A17" w:rsidRPr="008C537C" w:rsidRDefault="006D4140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03A1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F03A1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65F89C51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๗.๑ นา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7E5223" w14:textId="24A841FF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๗.๒ 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นางสาวอมรวรรณ  เกตุจูม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5B570F2" w14:textId="5C855DCC" w:rsidR="00F63980" w:rsidRPr="008C537C" w:rsidRDefault="00F63980" w:rsidP="00542A99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๗.๓  </w:t>
      </w:r>
      <w:r w:rsidR="00426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นางสาวชยาลักษณ์  ไสยาสน์</w:t>
      </w:r>
      <w:r w:rsidR="004263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 w:rsidR="00426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521DF1C" w14:textId="4F6FA274" w:rsidR="00F03A17" w:rsidRPr="008C537C" w:rsidRDefault="00F03A17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๗.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8B82472" w14:textId="77777777" w:rsidR="00AD3853" w:rsidRPr="008C537C" w:rsidRDefault="00AD38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23A01998" w:rsidR="000A66E6" w:rsidRPr="008C537C" w:rsidRDefault="000A66E6" w:rsidP="000A66E6">
      <w:pPr>
        <w:spacing w:before="240"/>
        <w:ind w:right="185"/>
        <w:rPr>
          <w:rFonts w:ascii="TH SarabunPSK" w:hAnsi="TH SarabunPSK" w:cs="TH SarabunPSK" w:hint="cs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3D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76AAA162" w:rsidR="000A66E6" w:rsidRPr="008C537C" w:rsidRDefault="00AD3853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5AE34F70" wp14:editId="1E30C12D">
            <wp:simplePos x="0" y="0"/>
            <wp:positionH relativeFrom="margin">
              <wp:posOffset>2907030</wp:posOffset>
            </wp:positionH>
            <wp:positionV relativeFrom="paragraph">
              <wp:posOffset>213731</wp:posOffset>
            </wp:positionV>
            <wp:extent cx="2396322" cy="619125"/>
            <wp:effectExtent l="0" t="0" r="4445" b="0"/>
            <wp:wrapNone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2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3E30F16C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(นางนงค์นุช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B43422D" w14:textId="77777777" w:rsidR="004263D9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341D627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พัชรินทร์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คำภีระ..............................................</w:t>
      </w:r>
    </w:p>
    <w:p w14:paraId="2FC15988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27947533" w14:textId="7417E6DE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560E140" w14:textId="3D4156FB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จีระออน............................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70ADFECE" w14:textId="0EB2A178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ไกยวงค์.....................................</w:t>
      </w:r>
    </w:p>
    <w:p w14:paraId="5E152BA1" w14:textId="099F8ECC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D37B6FF" w14:textId="4935D524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อาธิป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E7A544" w14:textId="6C552EE6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อมรวรรณ เกตุจูม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ปิณฑิรา  ภิรมย์กิจ.………...........................</w:t>
      </w:r>
    </w:p>
    <w:p w14:paraId="0D7449FA" w14:textId="485CBA81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4146C0AE" w14:textId="092075D9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2B335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คนอง กุมขุนทด .........................................  </w:t>
      </w:r>
    </w:p>
    <w:p w14:paraId="75FCEA05" w14:textId="11A46921" w:rsidR="00DF5CDB" w:rsidRPr="008C537C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F5CDB" w:rsidRPr="008C537C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759AD"/>
    <w:rsid w:val="00176898"/>
    <w:rsid w:val="001940BB"/>
    <w:rsid w:val="001E5343"/>
    <w:rsid w:val="00254E97"/>
    <w:rsid w:val="00262EC0"/>
    <w:rsid w:val="002B3357"/>
    <w:rsid w:val="002B3E79"/>
    <w:rsid w:val="002E7A8A"/>
    <w:rsid w:val="003062A7"/>
    <w:rsid w:val="003233A5"/>
    <w:rsid w:val="0033177F"/>
    <w:rsid w:val="00364688"/>
    <w:rsid w:val="003A3030"/>
    <w:rsid w:val="003C4E4F"/>
    <w:rsid w:val="003C6123"/>
    <w:rsid w:val="003E4E0A"/>
    <w:rsid w:val="004263D9"/>
    <w:rsid w:val="00493BEC"/>
    <w:rsid w:val="004B1E40"/>
    <w:rsid w:val="004C043D"/>
    <w:rsid w:val="004D44A8"/>
    <w:rsid w:val="004F730A"/>
    <w:rsid w:val="00525A90"/>
    <w:rsid w:val="00542A99"/>
    <w:rsid w:val="005509C7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F3DE4"/>
    <w:rsid w:val="00850DA0"/>
    <w:rsid w:val="00873653"/>
    <w:rsid w:val="008C537C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878EA"/>
    <w:rsid w:val="00AD3853"/>
    <w:rsid w:val="00AF0231"/>
    <w:rsid w:val="00AF67BC"/>
    <w:rsid w:val="00B255B7"/>
    <w:rsid w:val="00B71DE9"/>
    <w:rsid w:val="00BB263C"/>
    <w:rsid w:val="00BC02DD"/>
    <w:rsid w:val="00BE7D21"/>
    <w:rsid w:val="00C45FAA"/>
    <w:rsid w:val="00C7499E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D4CB0"/>
    <w:rsid w:val="00EE08D0"/>
    <w:rsid w:val="00F03A17"/>
    <w:rsid w:val="00F119E7"/>
    <w:rsid w:val="00F30D85"/>
    <w:rsid w:val="00F34120"/>
    <w:rsid w:val="00F6324E"/>
    <w:rsid w:val="00F63980"/>
    <w:rsid w:val="00F63EE2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PLaPii</cp:lastModifiedBy>
  <cp:revision>3</cp:revision>
  <cp:lastPrinted>2021-03-30T08:16:00Z</cp:lastPrinted>
  <dcterms:created xsi:type="dcterms:W3CDTF">2022-05-23T06:29:00Z</dcterms:created>
  <dcterms:modified xsi:type="dcterms:W3CDTF">2022-05-23T06:46:00Z</dcterms:modified>
</cp:coreProperties>
</file>