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B0160" w14:textId="77777777" w:rsidR="00616451" w:rsidRDefault="00616451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4720B510" w14:textId="77777777" w:rsidR="00A878EA" w:rsidRPr="00E802BB" w:rsidRDefault="00A72015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3C58444A" wp14:editId="21409B35">
            <wp:simplePos x="0" y="0"/>
            <wp:positionH relativeFrom="column">
              <wp:posOffset>2352675</wp:posOffset>
            </wp:positionH>
            <wp:positionV relativeFrom="paragraph">
              <wp:posOffset>-476250</wp:posOffset>
            </wp:positionV>
            <wp:extent cx="904875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F03F3" w14:textId="77777777" w:rsidR="00574188" w:rsidRPr="00E802BB" w:rsidRDefault="00574188" w:rsidP="00574188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ร่วมราษฎร์วิทยานุกุล</w:t>
      </w:r>
    </w:p>
    <w:p w14:paraId="3CD752A6" w14:textId="36D21320" w:rsidR="00574188" w:rsidRPr="00E802BB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B91C4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7BC" w:rsidRPr="00E802B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43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2015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B91C4D">
        <w:rPr>
          <w:rFonts w:ascii="TH SarabunPSK" w:hAnsi="TH SarabunPSK" w:cs="TH SarabunPSK" w:hint="cs"/>
          <w:b/>
          <w:bCs/>
          <w:sz w:val="32"/>
          <w:szCs w:val="32"/>
          <w:cs/>
        </w:rPr>
        <w:t>๖๕</w:t>
      </w:r>
    </w:p>
    <w:p w14:paraId="2B8A8E30" w14:textId="77777777" w:rsidR="00574188" w:rsidRPr="00AB10EC" w:rsidRDefault="00574188" w:rsidP="00AB1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เรื่อง   แต่งตั้งคณะกรรมการดำเนินการ</w:t>
      </w:r>
      <w:r w:rsidR="00C311AC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</w:t>
      </w:r>
      <w:r w:rsidR="006E29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ดูแล นำนักเรียนไปสอบ </w:t>
      </w:r>
      <w:r w:rsidR="006E2982">
        <w:rPr>
          <w:rFonts w:ascii="TH SarabunPSK" w:hAnsi="TH SarabunPSK" w:cs="TH SarabunPSK"/>
          <w:b/>
          <w:bCs/>
          <w:sz w:val="32"/>
          <w:szCs w:val="32"/>
        </w:rPr>
        <w:t>O-Net</w:t>
      </w:r>
    </w:p>
    <w:p w14:paraId="7D7D7FC8" w14:textId="77777777" w:rsidR="00574188" w:rsidRPr="00E802BB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529C0C46" w14:textId="3188B830" w:rsidR="00574188" w:rsidRPr="00E802BB" w:rsidRDefault="006E2982" w:rsidP="006E2982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E2982">
        <w:rPr>
          <w:rFonts w:ascii="TH SarabunPSK" w:hAnsi="TH SarabunPSK" w:cs="TH SarabunPSK" w:hint="cs"/>
          <w:sz w:val="32"/>
          <w:szCs w:val="32"/>
          <w:cs/>
        </w:rPr>
        <w:t>ส</w:t>
      </w:r>
      <w:r w:rsidR="00C311AC">
        <w:rPr>
          <w:rFonts w:ascii="TH SarabunPSK" w:hAnsi="TH SarabunPSK" w:cs="TH SarabunPSK" w:hint="cs"/>
          <w:sz w:val="32"/>
          <w:szCs w:val="32"/>
          <w:cs/>
        </w:rPr>
        <w:t>ำ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น</w:t>
      </w:r>
      <w:r w:rsidR="00C311AC">
        <w:rPr>
          <w:rFonts w:ascii="TH SarabunPSK" w:hAnsi="TH SarabunPSK" w:cs="TH SarabunPSK" w:hint="cs"/>
          <w:sz w:val="32"/>
          <w:szCs w:val="32"/>
          <w:cs/>
        </w:rPr>
        <w:t>ักงานเขตพื้นที่การศึกษาประถมศึกษา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B4052B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ท</w:t>
      </w:r>
      <w:r w:rsidR="00C311AC">
        <w:rPr>
          <w:rFonts w:ascii="TH SarabunPSK" w:hAnsi="TH SarabunPSK" w:cs="TH SarabunPSK" w:hint="cs"/>
          <w:sz w:val="32"/>
          <w:szCs w:val="32"/>
          <w:cs/>
        </w:rPr>
        <w:t>ำหน้า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ที่เป็นศูนย์สอบ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เพื่อบริหารการจัดสอบให้เป็นไปตามนโยบายของกา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รด</w:t>
      </w:r>
      <w:r w:rsidR="00C311AC">
        <w:rPr>
          <w:rFonts w:ascii="TH SarabunPSK" w:hAnsi="TH SarabunPSK" w:cs="TH SarabunPSK"/>
          <w:sz w:val="32"/>
          <w:szCs w:val="32"/>
          <w:cs/>
        </w:rPr>
        <w:t>ำ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เนินการทดสอบทางการศึกษาระดับชาติขั้นพื้นฐา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น</w:t>
      </w:r>
      <w:r w:rsidRPr="006E2982">
        <w:rPr>
          <w:rFonts w:ascii="TH SarabunPSK" w:hAnsi="TH SarabunPSK" w:cs="TH SarabunPSK"/>
          <w:sz w:val="32"/>
          <w:szCs w:val="32"/>
          <w:cs/>
        </w:rPr>
        <w:t>(</w:t>
      </w:r>
      <w:r w:rsidRPr="006E2982">
        <w:rPr>
          <w:rFonts w:ascii="TH SarabunPSK" w:hAnsi="TH SarabunPSK" w:cs="TH SarabunPSK"/>
          <w:sz w:val="32"/>
          <w:szCs w:val="32"/>
        </w:rPr>
        <w:t xml:space="preserve">O-NET) 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โดยสอบนักเรียนชั้นประถมศึกษา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B4052B">
        <w:rPr>
          <w:rFonts w:ascii="TH SarabunPSK" w:hAnsi="TH SarabunPSK" w:cs="TH SarabunPSK"/>
          <w:sz w:val="32"/>
          <w:szCs w:val="32"/>
          <w:cs/>
        </w:rPr>
        <w:t xml:space="preserve"> ๖</w:t>
      </w:r>
      <w:r w:rsidR="00C311AC">
        <w:rPr>
          <w:rFonts w:ascii="TH SarabunPSK" w:hAnsi="TH SarabunPSK" w:cs="TH SarabunPSK" w:hint="cs"/>
          <w:sz w:val="32"/>
          <w:szCs w:val="32"/>
          <w:cs/>
        </w:rPr>
        <w:t xml:space="preserve"> ในวันเสา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ร์ที่</w:t>
      </w:r>
      <w:r w:rsidR="00B405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๑</w:t>
      </w:r>
      <w:r w:rsidR="00384EF6">
        <w:rPr>
          <w:rFonts w:ascii="TH SarabunPSK" w:hAnsi="TH SarabunPSK" w:cs="TH SarabunPSK" w:hint="cs"/>
          <w:sz w:val="32"/>
          <w:szCs w:val="32"/>
          <w:cs/>
        </w:rPr>
        <w:t>๒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95480200"/>
      <w:r w:rsidR="00384EF6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84EF6">
        <w:rPr>
          <w:rFonts w:ascii="TH SarabunPSK" w:hAnsi="TH SarabunPSK" w:cs="TH SarabunPSK" w:hint="cs"/>
          <w:sz w:val="32"/>
          <w:szCs w:val="32"/>
          <w:cs/>
        </w:rPr>
        <w:t>๕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Pr="006E2982">
        <w:rPr>
          <w:rFonts w:ascii="TH SarabunPSK" w:hAnsi="TH SarabunPSK" w:cs="TH SarabunPSK" w:hint="cs"/>
          <w:sz w:val="32"/>
          <w:szCs w:val="32"/>
          <w:cs/>
        </w:rPr>
        <w:t>และนักเรียนชั้นมั</w:t>
      </w:r>
      <w:r w:rsidR="00C311AC">
        <w:rPr>
          <w:rFonts w:ascii="TH SarabunPSK" w:hAnsi="TH SarabunPSK" w:cs="TH SarabunPSK" w:hint="cs"/>
          <w:sz w:val="32"/>
          <w:szCs w:val="32"/>
          <w:cs/>
        </w:rPr>
        <w:t>ธยมศึกษา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B4052B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ในวันเสา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ร์ที่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F2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9A1F20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9A1F20">
        <w:rPr>
          <w:rFonts w:ascii="TH SarabunPSK" w:hAnsi="TH SarabunPSK" w:cs="TH SarabunPSK" w:hint="cs"/>
          <w:sz w:val="32"/>
          <w:szCs w:val="32"/>
          <w:cs/>
        </w:rPr>
        <w:t>๕</w:t>
      </w:r>
      <w:r w:rsidR="009A1F20"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88" w:rsidRPr="006E2982">
        <w:rPr>
          <w:rFonts w:ascii="TH SarabunPSK" w:hAnsi="TH SarabunPSK" w:cs="TH SarabunPSK"/>
          <w:sz w:val="32"/>
          <w:szCs w:val="32"/>
          <w:cs/>
        </w:rPr>
        <w:t>เ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พื่อให้การดำเนินงานเป็นไ</w:t>
      </w:r>
      <w:r w:rsidR="005E0DA0">
        <w:rPr>
          <w:rFonts w:ascii="TH SarabunPSK" w:hAnsi="TH SarabunPSK" w:cs="TH SarabunPSK"/>
          <w:sz w:val="32"/>
          <w:szCs w:val="32"/>
          <w:cs/>
        </w:rPr>
        <w:t xml:space="preserve">ปด้วยดี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โรงเรียนจึงขอแต่งตั้งคณะกรรมการดำเนินงาน ดังรายละเอียดต่อไปนี้</w:t>
      </w:r>
    </w:p>
    <w:p w14:paraId="478FB391" w14:textId="77777777" w:rsidR="00574188" w:rsidRPr="00E802BB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คณะกรรมการอำนวยการ ประกอบด้วย</w:t>
      </w:r>
    </w:p>
    <w:p w14:paraId="6EE8AF38" w14:textId="77777777" w:rsidR="00574188" w:rsidRPr="00E802BB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นางนง</w:t>
      </w:r>
      <w:proofErr w:type="spellStart"/>
      <w:r w:rsidR="001759AD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1759AD">
        <w:rPr>
          <w:rFonts w:ascii="TH SarabunPSK" w:hAnsi="TH SarabunPSK" w:cs="TH SarabunPSK" w:hint="cs"/>
          <w:sz w:val="32"/>
          <w:szCs w:val="32"/>
          <w:cs/>
        </w:rPr>
        <w:t>นุช  คชา</w:t>
      </w:r>
      <w:r w:rsidR="001759AD">
        <w:rPr>
          <w:rFonts w:ascii="TH SarabunPSK" w:hAnsi="TH SarabunPSK" w:cs="TH SarabunPSK" w:hint="cs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6F96E69C" w14:textId="77777777" w:rsidR="00574188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343C18">
        <w:rPr>
          <w:rFonts w:ascii="TH SarabunPSK" w:hAnsi="TH SarabunPSK" w:cs="TH SarabunPSK"/>
          <w:sz w:val="32"/>
          <w:szCs w:val="32"/>
          <w:cs/>
        </w:rPr>
        <w:t>นางสงบ   เหลื่อมกลาง</w:t>
      </w:r>
      <w:r w:rsidR="00343C18">
        <w:rPr>
          <w:rFonts w:ascii="TH SarabunPSK" w:hAnsi="TH SarabunPSK" w:cs="TH SarabunPSK"/>
          <w:sz w:val="32"/>
          <w:szCs w:val="32"/>
          <w:cs/>
        </w:rPr>
        <w:tab/>
      </w:r>
      <w:r w:rsidR="00E53423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0B19E4D6" w14:textId="77777777" w:rsidR="00343C18" w:rsidRDefault="00E02BE1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F67BC"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 w:rsidR="00343C18">
        <w:rPr>
          <w:rFonts w:ascii="TH SarabunPSK" w:hAnsi="TH SarabunPSK" w:cs="TH SarabunPSK"/>
          <w:sz w:val="32"/>
          <w:szCs w:val="32"/>
          <w:cs/>
        </w:rPr>
        <w:tab/>
      </w:r>
      <w:r w:rsidR="00343C18">
        <w:rPr>
          <w:rFonts w:ascii="TH SarabunPSK" w:hAnsi="TH SarabunPSK" w:cs="TH SarabunPSK"/>
          <w:sz w:val="32"/>
          <w:szCs w:val="32"/>
          <w:cs/>
        </w:rPr>
        <w:tab/>
      </w:r>
      <w:r w:rsidR="00343C18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343C18">
        <w:rPr>
          <w:rFonts w:ascii="TH SarabunPSK" w:hAnsi="TH SarabunPSK" w:cs="TH SarabunPSK"/>
          <w:sz w:val="32"/>
          <w:szCs w:val="32"/>
          <w:cs/>
        </w:rPr>
        <w:tab/>
      </w:r>
      <w:r w:rsidR="00343C1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B6CAA73" w14:textId="77777777" w:rsidR="00343C18" w:rsidRDefault="00343C18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 นายธำรงเกียรติ  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2D3ED46" w14:textId="77777777" w:rsidR="001759AD" w:rsidRDefault="00343C18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  นางสาวพรพรรณ  กุญชร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59AD"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674254B1" w14:textId="77777777" w:rsidR="00E53423" w:rsidRDefault="009A37F0" w:rsidP="0011532C">
      <w:pPr>
        <w:spacing w:before="240"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๒. คณะกรรมการฝ่ายดำเนินการ </w:t>
      </w:r>
      <w:r w:rsidR="00E53423" w:rsidRPr="00E534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ประกอบด้วย</w:t>
      </w:r>
    </w:p>
    <w:p w14:paraId="76B80854" w14:textId="5672E9A9" w:rsidR="009A37F0" w:rsidRDefault="00E53423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E534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๒.๑ </w:t>
      </w:r>
      <w:r w:rsidR="00E02BE1" w:rsidRPr="00E534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กำกับ และดูแลนักเรียน </w:t>
      </w:r>
      <w:r w:rsidR="00B4052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นำนักเรียน</w:t>
      </w:r>
      <w:r w:rsidR="00B4052B" w:rsidRPr="00B4052B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ชั้นประถมศึกษาปีที่ ๖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B4052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ไปสอบ </w:t>
      </w:r>
      <w:r w:rsidR="00B4052B" w:rsidRPr="00B4052B">
        <w:rPr>
          <w:rFonts w:ascii="TH SarabunPSK" w:eastAsia="Cordia New" w:hAnsi="TH SarabunPSK" w:cs="TH SarabunPSK"/>
          <w:sz w:val="32"/>
          <w:szCs w:val="32"/>
          <w:lang w:eastAsia="en-US"/>
        </w:rPr>
        <w:t>O-Net</w:t>
      </w:r>
      <w:r w:rsidR="00B4052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7226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สนามสอบ โรงเรียนตาเนินราษฎร์วิทยาคาร </w:t>
      </w:r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ในวัน เสาร์ ที่ </w:t>
      </w:r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๑๒ </w:t>
      </w:r>
      <w:r w:rsidR="009A1F20" w:rsidRPr="009A1F20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9A1F20" w:rsidRPr="009A1F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F20" w:rsidRPr="009A1F20"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14:paraId="0D246C4A" w14:textId="73DE9891" w:rsidR="0011532C" w:rsidRDefault="0011532C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๑.) </w:t>
      </w:r>
      <w:r w:rsidR="00B87C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</w:t>
      </w:r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ยภาณุวัจน์  ชาญณรงค์</w:t>
      </w:r>
      <w:r w:rsidR="009A1F2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43C1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A1F20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14:paraId="5642F509" w14:textId="57EFC289" w:rsidR="009A1F20" w:rsidRDefault="0011532C" w:rsidP="0011532C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๒.) </w:t>
      </w:r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นางสาวหฤทัย  </w:t>
      </w:r>
      <w:proofErr w:type="spellStart"/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ฤทธ์</w:t>
      </w:r>
      <w:proofErr w:type="spellEnd"/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เพชร</w:t>
      </w:r>
      <w:r w:rsidR="009A1F2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1F2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495B0A68" w14:textId="399AC237" w:rsidR="0011532C" w:rsidRDefault="009A1F20" w:rsidP="009A1F2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๓.) 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นางสาวอมร</w:t>
      </w:r>
      <w:proofErr w:type="spellStart"/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D37DD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1532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ผู้ช่วย</w:t>
      </w:r>
    </w:p>
    <w:p w14:paraId="01198144" w14:textId="77DFED6C" w:rsidR="009A1F20" w:rsidRDefault="009A1F20" w:rsidP="009A1F2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๔.) 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คนอง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กุมขุนทด  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ช่างไฟฟ้า ๔</w:t>
      </w:r>
    </w:p>
    <w:p w14:paraId="64A43C4C" w14:textId="0BAA1763" w:rsidR="00E90005" w:rsidRDefault="00E90005" w:rsidP="009A1F2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174FFA66" w14:textId="7245CED4" w:rsidR="00E90005" w:rsidRDefault="00E90005" w:rsidP="009A1F2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7B1C888F" w14:textId="10AFC55F" w:rsidR="00E90005" w:rsidRDefault="00E90005" w:rsidP="009A1F2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423384E2" w14:textId="77777777" w:rsidR="00E90005" w:rsidRDefault="00E90005" w:rsidP="009A1F20">
      <w:pPr>
        <w:ind w:left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</w:p>
    <w:p w14:paraId="44AB021C" w14:textId="46962ABA" w:rsidR="0011532C" w:rsidRDefault="0011532C" w:rsidP="0011532C">
      <w:pPr>
        <w:spacing w:before="240"/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lastRenderedPageBreak/>
        <w:t>๒.๒</w:t>
      </w:r>
      <w:r w:rsidRPr="00E534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กำกับ และดูแลนักเรียน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นำนักเรียน</w:t>
      </w:r>
      <w:r w:rsidRPr="00B4052B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ชั้น</w:t>
      </w:r>
      <w:r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มัธยม</w:t>
      </w:r>
      <w:r w:rsidRPr="00B4052B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 xml:space="preserve">ศึกษาปีที่ </w:t>
      </w:r>
      <w:r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ไปสอบ </w:t>
      </w:r>
      <w:r w:rsidRPr="00B4052B">
        <w:rPr>
          <w:rFonts w:ascii="TH SarabunPSK" w:eastAsia="Cordia New" w:hAnsi="TH SarabunPSK" w:cs="TH SarabunPSK"/>
          <w:sz w:val="32"/>
          <w:szCs w:val="32"/>
          <w:lang w:eastAsia="en-US"/>
        </w:rPr>
        <w:t>O-Net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7226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สนามสอบ โรงเรียนบ้านหนอง</w:t>
      </w:r>
      <w:proofErr w:type="spellStart"/>
      <w:r w:rsidR="007226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ฉิม</w:t>
      </w:r>
      <w:proofErr w:type="spellEnd"/>
      <w:r w:rsidR="007226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(สิงห์จันทร์บำรุง)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ในวัน </w:t>
      </w:r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อาทิตย์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ที่ </w:t>
      </w:r>
      <w:r w:rsidR="009A1F20">
        <w:rPr>
          <w:rFonts w:ascii="TH SarabunPSK" w:hAnsi="TH SarabunPSK" w:cs="TH SarabunPSK" w:hint="cs"/>
          <w:sz w:val="32"/>
          <w:szCs w:val="32"/>
          <w:cs/>
        </w:rPr>
        <w:t>๑๓ กุมภาพันธ์</w:t>
      </w:r>
      <w:r w:rsidR="009A1F20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9A1F20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6F7CCD34" w14:textId="493E2E99" w:rsidR="0011532C" w:rsidRDefault="0011532C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๑.) นา</w:t>
      </w:r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งพรรณิภา  ไกยวง</w:t>
      </w:r>
      <w:proofErr w:type="spellStart"/>
      <w:r w:rsidR="009A1F2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 w:rsidR="00D37DD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1F2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21D92659" w14:textId="7FEA5BE6" w:rsidR="00D37DD0" w:rsidRDefault="0011532C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๒.) 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</w:t>
      </w:r>
      <w:r w:rsidR="00E9000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ชยาลักษณ์  ไสยาสน์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  <w:t>ครู</w:t>
      </w:r>
      <w:r w:rsidR="00E9000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</w:p>
    <w:p w14:paraId="5CD47FB6" w14:textId="6DD65806" w:rsidR="00E90005" w:rsidRDefault="00E90005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๓.) นายอนัน  ภู่บัว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</w:p>
    <w:p w14:paraId="22A0F1E3" w14:textId="1F115B15" w:rsidR="0011532C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</w:t>
      </w:r>
      <w:r w:rsidR="00E9000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.) </w:t>
      </w:r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</w:t>
      </w:r>
      <w:proofErr w:type="spellStart"/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คนอง</w:t>
      </w:r>
      <w:proofErr w:type="spellEnd"/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กุมขุนทด   </w:t>
      </w:r>
      <w:r w:rsidR="0011532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1532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ช่างไฟฟ้า ๔</w:t>
      </w:r>
    </w:p>
    <w:p w14:paraId="136C44DE" w14:textId="77777777" w:rsidR="00D37DD0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0DB99245" w14:textId="77777777" w:rsidR="000A66E6" w:rsidRPr="00E802BB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232D29C0" w14:textId="21E5C011" w:rsidR="000A66E6" w:rsidRPr="00E802BB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D37DD0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0005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CE0A7D" w:rsidRPr="00E802BB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D37DD0">
        <w:rPr>
          <w:rFonts w:ascii="TH SarabunPSK" w:hAnsi="TH SarabunPSK" w:cs="TH SarabunPSK" w:hint="cs"/>
          <w:sz w:val="32"/>
          <w:szCs w:val="32"/>
          <w:cs/>
        </w:rPr>
        <w:t>๖</w:t>
      </w:r>
      <w:r w:rsidR="00E90005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16A76592" w14:textId="77777777" w:rsidR="000A66E6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</w:p>
    <w:p w14:paraId="2EF05C12" w14:textId="04DDF833" w:rsidR="00D37DD0" w:rsidRPr="00E802BB" w:rsidRDefault="008560B8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6611B2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776" behindDoc="1" locked="0" layoutInCell="1" allowOverlap="1" wp14:anchorId="62453B20" wp14:editId="3C9B380A">
            <wp:simplePos x="0" y="0"/>
            <wp:positionH relativeFrom="column">
              <wp:posOffset>2971800</wp:posOffset>
            </wp:positionH>
            <wp:positionV relativeFrom="paragraph">
              <wp:posOffset>161290</wp:posOffset>
            </wp:positionV>
            <wp:extent cx="2009775" cy="517525"/>
            <wp:effectExtent l="0" t="0" r="0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8E3B2" w14:textId="404A7E59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ลงชื่อ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2E14169B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นางนง</w:t>
      </w:r>
      <w:proofErr w:type="spellStart"/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ค์</w:t>
      </w:r>
      <w:proofErr w:type="spellEnd"/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นุช  คชา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53B40436" w14:textId="77777777" w:rsidR="000B7D41" w:rsidRDefault="000B7D41" w:rsidP="000B7D41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ผู้อำนวยการโรงเรียนร่วมราษฎร์วิทยานุกูล</w:t>
      </w:r>
    </w:p>
    <w:p w14:paraId="3C126588" w14:textId="77777777" w:rsidR="00FD2A4F" w:rsidRDefault="00FD2A4F" w:rsidP="00FD2A4F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7EBF00A0" w14:textId="77777777" w:rsidR="00D37DD0" w:rsidRPr="00D37DD0" w:rsidRDefault="00D37DD0" w:rsidP="00FD2A4F">
      <w:pPr>
        <w:spacing w:line="276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D37DD0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รับทราบ</w:t>
      </w:r>
    </w:p>
    <w:p w14:paraId="0087EF18" w14:textId="77777777" w:rsidR="00D37DD0" w:rsidRDefault="00D37DD0" w:rsidP="00E9000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สงบ เหลื่อมกลาง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ภาณุวัจน์</w:t>
      </w:r>
      <w:r w:rsidRPr="00D37D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ชาญณรงค์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79EC0DA8" w14:textId="77777777" w:rsidR="00D37DD0" w:rsidRDefault="00D37DD0" w:rsidP="00E9000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ธำรงเกียรติ</w:t>
      </w:r>
      <w:r w:rsidRPr="00D37D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พรพรรณ  กุญชร...............................................</w:t>
      </w:r>
    </w:p>
    <w:p w14:paraId="6FD4F119" w14:textId="77777777" w:rsidR="00D37DD0" w:rsidRDefault="00D37DD0" w:rsidP="00E90005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จินต์จุฑา</w:t>
      </w:r>
      <w:r w:rsidRPr="00D37D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บุญรัตน์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อมร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.............................................</w:t>
      </w:r>
    </w:p>
    <w:p w14:paraId="57323641" w14:textId="0605FEFB" w:rsidR="00D37DD0" w:rsidRDefault="00D37DD0" w:rsidP="00E90005">
      <w:pPr>
        <w:spacing w:before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๗. หฤทัย  ฤทธิ์เพชร..........................................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๘.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คนอง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กุมขุนทด................................................</w:t>
      </w:r>
    </w:p>
    <w:p w14:paraId="2F139C81" w14:textId="0E3BB6E8" w:rsidR="00E90005" w:rsidRPr="00D37DD0" w:rsidRDefault="00E90005" w:rsidP="00E90005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๙. อนัน  ภู่บัว..............................................................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๑๐. ชยาลักษณ์  ไสยาสน์..................................................</w:t>
      </w:r>
    </w:p>
    <w:sectPr w:rsidR="00E90005" w:rsidRPr="00D37DD0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88"/>
    <w:rsid w:val="000A66E6"/>
    <w:rsid w:val="000B7D41"/>
    <w:rsid w:val="000F2F2C"/>
    <w:rsid w:val="0011532C"/>
    <w:rsid w:val="001759AD"/>
    <w:rsid w:val="00176898"/>
    <w:rsid w:val="001940BB"/>
    <w:rsid w:val="00262EC0"/>
    <w:rsid w:val="002B3E79"/>
    <w:rsid w:val="002E7A8A"/>
    <w:rsid w:val="0033177F"/>
    <w:rsid w:val="00343C18"/>
    <w:rsid w:val="00364688"/>
    <w:rsid w:val="00384EF6"/>
    <w:rsid w:val="003C6123"/>
    <w:rsid w:val="00493BEC"/>
    <w:rsid w:val="004B1E40"/>
    <w:rsid w:val="004F730A"/>
    <w:rsid w:val="00525A90"/>
    <w:rsid w:val="00574188"/>
    <w:rsid w:val="005809CA"/>
    <w:rsid w:val="00596E22"/>
    <w:rsid w:val="005A04A5"/>
    <w:rsid w:val="005E0DA0"/>
    <w:rsid w:val="00616451"/>
    <w:rsid w:val="0067117E"/>
    <w:rsid w:val="006A0924"/>
    <w:rsid w:val="006D56E0"/>
    <w:rsid w:val="006E2982"/>
    <w:rsid w:val="007226B8"/>
    <w:rsid w:val="00775EAC"/>
    <w:rsid w:val="00793BD3"/>
    <w:rsid w:val="007F3DE4"/>
    <w:rsid w:val="00800948"/>
    <w:rsid w:val="008560B8"/>
    <w:rsid w:val="00873653"/>
    <w:rsid w:val="008E06D0"/>
    <w:rsid w:val="008E7E5C"/>
    <w:rsid w:val="00987283"/>
    <w:rsid w:val="009A1F20"/>
    <w:rsid w:val="009A37F0"/>
    <w:rsid w:val="00A72015"/>
    <w:rsid w:val="00A878EA"/>
    <w:rsid w:val="00AB10EC"/>
    <w:rsid w:val="00AF67BC"/>
    <w:rsid w:val="00B4052B"/>
    <w:rsid w:val="00B71DE9"/>
    <w:rsid w:val="00B87C95"/>
    <w:rsid w:val="00B91C4D"/>
    <w:rsid w:val="00BB263C"/>
    <w:rsid w:val="00BC02DD"/>
    <w:rsid w:val="00C311AC"/>
    <w:rsid w:val="00C7499E"/>
    <w:rsid w:val="00CE0A7D"/>
    <w:rsid w:val="00D01BA8"/>
    <w:rsid w:val="00D37DD0"/>
    <w:rsid w:val="00D400D6"/>
    <w:rsid w:val="00D8331E"/>
    <w:rsid w:val="00D93384"/>
    <w:rsid w:val="00DA5435"/>
    <w:rsid w:val="00DC2380"/>
    <w:rsid w:val="00DD7FE7"/>
    <w:rsid w:val="00DE7D73"/>
    <w:rsid w:val="00E02BE1"/>
    <w:rsid w:val="00E37185"/>
    <w:rsid w:val="00E53423"/>
    <w:rsid w:val="00E6226D"/>
    <w:rsid w:val="00E7666A"/>
    <w:rsid w:val="00E802BB"/>
    <w:rsid w:val="00E90005"/>
    <w:rsid w:val="00EE08D0"/>
    <w:rsid w:val="00F119E7"/>
    <w:rsid w:val="00F30D85"/>
    <w:rsid w:val="00F6324E"/>
    <w:rsid w:val="00F63EE2"/>
    <w:rsid w:val="00F66484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AEF03"/>
  <w15:chartTrackingRefBased/>
  <w15:docId w15:val="{0DC9F3A6-BDAD-4D9B-A718-6F41F06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DA543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DA5435"/>
    <w:rPr>
      <w:rFonts w:ascii="Leelawadee" w:eastAsia="SimSun" w:hAnsi="Leelawadee"/>
      <w:sz w:val="18"/>
      <w:szCs w:val="22"/>
      <w:lang w:eastAsia="zh-CN"/>
    </w:rPr>
  </w:style>
  <w:style w:type="table" w:styleId="a6">
    <w:name w:val="Table Grid"/>
    <w:basedOn w:val="a1"/>
    <w:rsid w:val="00E0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CAC2-1E3C-4136-B9C0-9D154DF5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439</Words>
  <Characters>2134</Characters>
  <Application>Microsoft Office Word</Application>
  <DocSecurity>0</DocSecurity>
  <Lines>194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4</cp:revision>
  <cp:lastPrinted>2022-02-11T07:05:00Z</cp:lastPrinted>
  <dcterms:created xsi:type="dcterms:W3CDTF">2022-02-11T06:49:00Z</dcterms:created>
  <dcterms:modified xsi:type="dcterms:W3CDTF">2024-07-11T09:20:00Z</dcterms:modified>
</cp:coreProperties>
</file>